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ΤΗ ΛΑ´ ΤΟΥ ΜΗΝΟΣ ΙΑΝΟΥΑΡΙΟΥ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Μνήμη των Αγίων και θαυματουργών Αναργύρων,</w:t>
      </w:r>
      <w:r w:rsidR="002C31B1" w:rsidRPr="002C31B1">
        <w:rPr>
          <w:rFonts w:ascii="Tahoma" w:hAnsi="Tahoma" w:cs="Tahoma"/>
          <w:b/>
          <w:sz w:val="22"/>
          <w:szCs w:val="22"/>
        </w:rPr>
        <w:t xml:space="preserve"> </w:t>
      </w:r>
      <w:r w:rsidRPr="002C31B1">
        <w:rPr>
          <w:rFonts w:ascii="Tahoma" w:hAnsi="Tahoma" w:cs="Tahoma"/>
          <w:b/>
          <w:sz w:val="22"/>
          <w:szCs w:val="22"/>
        </w:rPr>
        <w:t>Κύρου και Ιωάννου</w:t>
      </w: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ΑΚΟΛΟΥΘΙΑ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Ποίημα Χαραλάμπους Μπούσια</w:t>
      </w: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2C31B1" w:rsidRDefault="002C31B1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ΕΝ ΤΩ ΜΙΚΡΩ ΕΣΠΕΡΙΝΩ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Μετά τον Προοιμιακόν, εις το Κύριε εκέκραξα ιστώμεν στίχους δ</w:t>
      </w:r>
      <w:r w:rsidR="002C31B1">
        <w:rPr>
          <w:rFonts w:ascii="Tahoma" w:hAnsi="Tahoma" w:cs="Tahoma"/>
          <w:sz w:val="22"/>
          <w:szCs w:val="22"/>
        </w:rPr>
        <w:t>’</w:t>
      </w:r>
      <w:r w:rsidRPr="002C31B1">
        <w:rPr>
          <w:rFonts w:ascii="Tahoma" w:hAnsi="Tahoma" w:cs="Tahoma"/>
          <w:sz w:val="22"/>
          <w:szCs w:val="22"/>
        </w:rPr>
        <w:t xml:space="preserve"> , και ψάλλομεν Στιχηρά Προσόμοια.</w:t>
      </w:r>
    </w:p>
    <w:p w:rsidR="002C31B1" w:rsidRDefault="002C31B1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Ήχος α</w:t>
      </w:r>
      <w:r w:rsidR="002C31B1" w:rsidRPr="002C31B1">
        <w:rPr>
          <w:rFonts w:ascii="Tahoma" w:hAnsi="Tahoma" w:cs="Tahoma"/>
          <w:b/>
          <w:sz w:val="22"/>
          <w:szCs w:val="22"/>
        </w:rPr>
        <w:t>’</w:t>
      </w:r>
      <w:r w:rsidRPr="002C31B1">
        <w:rPr>
          <w:rFonts w:ascii="Tahoma" w:hAnsi="Tahoma" w:cs="Tahoma"/>
          <w:b/>
          <w:sz w:val="22"/>
          <w:szCs w:val="22"/>
        </w:rPr>
        <w:t xml:space="preserve"> . Των ουρανίων ταγμάτων.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Δεύτε, την μνήμην την θείαν, οι φιλομάρτυρες, του θαυμασίου Κύρου και σεπτού Ιωάννου, μαρτύρων παναλκίμων και ιατρών Αναργύρων, τιμήσωμεν αυτών αόκνους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προς Κύριον και Θεόν τας λιτάς απεκδεχόμενοι.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Ψυχών ημών και σωμάτων εγκωμιάσωμεν, θεραπευτάς τους θείους, Κύρον και Ιωάννην, τη χάριτι Κυρίου, πάντων πιστών άλγη αποδιώκοντας, και λοιμωδών νοσημάτων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παντοδαπών, την αχλύν διασκεδάζοντας.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Αθανασίαν, Κυρίου σεμνήν αθλήτριαν, και θυγατέρας ταύτης, τρεις στερρώς νουθετούντες, βασάνους υπομένειν παναλγεινάς, Ιωάννη μακάριε και θεοφόρητε Κύρε,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υμών οδόν μαρτυρίου ετοιμάζατε.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Δαρμούς ασπλάγχνως, δι  ὄξους πληγών επάλειψιν, και άλατος φωσφόροι, Κύρε και Ιωάννη, μαστίγωσιν δρυμείαν καύσιν μελών, καρτερώς υπεμείνατε, και του αυχένος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αποτμήσιν τον Χριστόν, και Παντάνακτα δοξάζοντες.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Δόξα. Ήχος β</w:t>
      </w:r>
      <w:r w:rsidR="002C31B1">
        <w:rPr>
          <w:rFonts w:ascii="Tahoma" w:hAnsi="Tahoma" w:cs="Tahoma"/>
          <w:b/>
          <w:sz w:val="22"/>
          <w:szCs w:val="22"/>
        </w:rPr>
        <w:t>’.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lastRenderedPageBreak/>
        <w:t>Της πολυάθλου ξυνωρίδος τους τιμίους άθλους, γεγηθότες, οι ευσεβόφρονες άπαντες, τιμήσωμεν σήμερον εν αγαλλιάσει βοώντες· Χαίρε, Κύρε πανεύφημε, ο μοναστών</w:t>
      </w:r>
      <w:r w:rsidR="002C31B1">
        <w:rPr>
          <w:rFonts w:ascii="Tahoma" w:hAnsi="Tahoma" w:cs="Tahoma"/>
          <w:b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τας τάξεις κλείσας, ιατρών τας χορείας κοσμήσας και μαρτύρων οφθείς ομότροπος και ισοστάσιος· Χαίρε, Ιωάννη, Χριστού στρατιώτα στερρότατε, ο μη πτοηθείς</w:t>
      </w:r>
      <w:r w:rsidR="002C31B1">
        <w:rPr>
          <w:rFonts w:ascii="Tahoma" w:hAnsi="Tahoma" w:cs="Tahoma"/>
          <w:b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την σπάθην του δημίου, άλλα τα πάντα υπομείνας ίνα Χριστόν κερδήδης· αλλ  ὦ αθλοφόροι εύψυχοι, τω αγωνοθέτη νυν Χριστώ οι εστώτες, πρεσβεύσατε υπέρ ειρήνης</w:t>
      </w:r>
      <w:r w:rsidR="002C31B1">
        <w:rPr>
          <w:rFonts w:ascii="Tahoma" w:hAnsi="Tahoma" w:cs="Tahoma"/>
          <w:b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του κόσμου και σωτηρίας των ψυχών ημών.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Την πάσαν ελπίδα μου...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2C31B1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Από</w:t>
      </w:r>
      <w:r w:rsidR="00703B94" w:rsidRPr="002C31B1">
        <w:rPr>
          <w:rFonts w:ascii="Tahoma" w:hAnsi="Tahoma" w:cs="Tahoma"/>
          <w:b/>
          <w:sz w:val="22"/>
          <w:szCs w:val="22"/>
        </w:rPr>
        <w:t>στιχα. Ήχος β´. Οίκος του Εφραθά.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Χαίρετε, ιατροί Ανάργυροι γενναίοι, Κύρε και Ιωάννη, Χριστού της Εκκλησίας περικλεή σεμνώματα.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Στίχος: Θαυμαστός ο Θεός εν τοις Αγίοις Αυτού.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Χαίροις, βλαστέ σεπτέ, κλεινής Αλεξανδρείας, αζύγων ιατήρων και αθλοφόρων Κύρε, πανένδοξε αγλάϊσμα.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Στίχος: Τοις Αγίοις τοις εν γη Αυτού εθαυμάστωσεν ο Κύριος.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Χαίροις, της στρατιάς, Κυρίου Ιωάννη, άλκιφρον στρατιώτα, Εδέσσης θείε γόνε, και Εκκλησίας κόσμημα.</w:t>
      </w: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Δόξα. Τριαδικόν.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Χαίροις, Τριας σεπτή, υπερδεδοξασμένη, η συν τω Ιωάννη, τον Κύρον θριαμβεύσαι. εχθρόν ενδυναμώσασα.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lastRenderedPageBreak/>
        <w:t>Χαίροις, η τον Θεόν, αφράστως συλλαβούσα, και τέξασα τω κόσμω,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Παρθένε ανηρότως, ευλογημένη Δέσποινα.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Νυν απολύεις.....το Τρισάγιον, το Απολυτίκιον εκ του Μεγάλου Εσπερινού και Απόλυσις.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ΕΝ ΤΩ ΜΕΓΑΛΩ ΕΣΠΕΡΙΝΩ</w:t>
      </w:r>
      <w:r w:rsidR="002C31B1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Μετά τον Προοιμιακόν, το Μακάριος ανήρ, εις δε το Κύριε εκέκραξα ιστώμεν στίχους στ  καὶ ψάλλομεν Στιχηρά Προσόμοια.</w:t>
      </w:r>
    </w:p>
    <w:p w:rsidR="002C31B1" w:rsidRDefault="002C31B1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Ήχος δ´. Έδωκας σημείωσιν.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Κύρον τον αοίδιμον, τον δι  εὐχῆς θεραπεύσαντα, ασθενούντας και κάμνοντας, αζύγων κοσμήσαντα ιεράν χορείαν και των αθλοφόρων τας τάξεις τας περικλεείς ασμάτων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άνθεσι καταστέψωμεν ηδίστοις και βοήσωμεν των ιατήρων εξάνθισμα, ευωδία θαυμάτων σου ευσεβών δήμους ηύφρανας.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Δεύτε, τον καλλίνικον Χριστού οπλίτην τιμήσωμεν, Ιωάννην τον ένδοξον, μαρτύρων της πίστεως στρατολογηθέντα τάγμασι τοις θείοις και στρατιάν την χοϊκήν,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 xml:space="preserve">καταλιπόντα εκθύμως κράζοντες· του Κύρου του παμμάκαρος και ιατήρος </w:t>
      </w:r>
      <w:r w:rsidR="002C31B1">
        <w:rPr>
          <w:rFonts w:ascii="Tahoma" w:hAnsi="Tahoma" w:cs="Tahoma"/>
          <w:sz w:val="22"/>
          <w:szCs w:val="22"/>
        </w:rPr>
        <w:t xml:space="preserve">συνέκδημε, </w:t>
      </w:r>
      <w:r w:rsidRPr="002C31B1">
        <w:rPr>
          <w:rFonts w:ascii="Tahoma" w:hAnsi="Tahoma" w:cs="Tahoma"/>
          <w:sz w:val="22"/>
          <w:szCs w:val="22"/>
        </w:rPr>
        <w:t>υπέρ πάντων δεόμενος μη ελλιπής του Κτίσαντος.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Λύχνοι αγαπήσεως προς τον Χριστόν και τον έγγιστα, θεοφόροι Ανάργυροι, υπάρχοντες πάμφωτοι αλγηδόνων ζόφον και την σκοτομήνην αποδιώκετε ταχύ, παντοίων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νόσων, θεομακάριστοι· διο νυν, Κύρε άριστε και Ιωάννη θεσπέσιε, την υμών μακαρίζομεν προς τους πάσχοντας πρόνοιαν.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Χαίρει και αγάλλεται των φιλοχρίστων ομήγυρις την υπερφωτον σήμερον τελούσα εν άσμασι μνήμην ξυνωρίδος ιατρών αλκίμων· και Αναργύρων αληθώς, του Ιωάννου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του ουρανόφρονος και Κύρου του παμμάκαρος και ανακράζει· πρεσβεύσατε ημίν δούναι υγίειαν τω Χριστώ, ιερώτατοι.</w:t>
      </w:r>
    </w:p>
    <w:p w:rsidR="002C31B1" w:rsidRDefault="002C31B1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Ρήμασι στηρίζοντες Αθανασίαν την μάρτυρα τοις υμών, αθλοφόρητοι, αυτής συν αλκίφροσιν όντως θυγατράσι, προ του μαρτυρίου προητοιμάζατε υμών οδόν </w:t>
      </w:r>
      <w:r w:rsidRPr="002C31B1">
        <w:rPr>
          <w:rFonts w:ascii="Tahoma" w:hAnsi="Tahoma" w:cs="Tahoma"/>
          <w:sz w:val="22"/>
          <w:szCs w:val="22"/>
        </w:rPr>
        <w:lastRenderedPageBreak/>
        <w:t>αθλήσεως,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καλλιμάρτυρες, ην πίστει διηνύσατε ανδροπρεπώς, ενθεώτατοι, Ιωάννη τρισόλβιε και στερρέ Κύρε, πάνσοφε.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Χάριτι ιάτρευες Σταυρού λοιμώδη νοσήματα, ιατρός ώσπερ άριστος, βλαστέ ενθεώτατε της Αλεξανδρείας, Κύρε αθλοφόρε, θαυμάτων όντως ποταμέ, και προς την πίστιν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Χριστού προσείλκυσας τον Ιωάννην, Άγιε, όνπερ υπόδειγμά έδείξας ευψυχίας και πίστεως και ανδρείόν σου συνάθλον.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Δόξα. Ήχος πλ. β</w:t>
      </w:r>
      <w:r w:rsidR="002C31B1">
        <w:rPr>
          <w:rFonts w:ascii="Tahoma" w:hAnsi="Tahoma" w:cs="Tahoma"/>
          <w:b/>
          <w:sz w:val="22"/>
          <w:szCs w:val="22"/>
        </w:rPr>
        <w:t>’</w:t>
      </w:r>
      <w:r w:rsidRPr="002C31B1">
        <w:rPr>
          <w:rFonts w:ascii="Tahoma" w:hAnsi="Tahoma" w:cs="Tahoma"/>
          <w:b/>
          <w:sz w:val="22"/>
          <w:szCs w:val="22"/>
        </w:rPr>
        <w:t xml:space="preserve"> 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Εξέλαμψε σήμερον των ενδόξων Αναργύρων η θεία μνήμη φωτίζουσα την του Χριστού Εκκλησίαν ακτίσι παντοδαπών θαυμάτων και τους πιστούς εγειρούσα εν κατανύξει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κράζειν· Κύρε και Ιωάννη, πανθαύμαστοι, μαρτυρίου οι δραξάμενοι στέφη και ουρανοπλίται γενόμενοι, υγιείας ημίν καταπέμψατε δρόσον υψόθεν πρεσβείαις υμών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προς Κύριον.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2C31B1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Τί</w:t>
      </w:r>
      <w:r w:rsidR="00703B94" w:rsidRPr="002C31B1">
        <w:rPr>
          <w:rFonts w:ascii="Tahoma" w:hAnsi="Tahoma" w:cs="Tahoma"/>
          <w:sz w:val="22"/>
          <w:szCs w:val="22"/>
        </w:rPr>
        <w:t>ς μη μακαρίσει σε, Παναγία Παρθένε, ..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Προφητείας Ησαΐου το Ανάγνωσμα. (Κεφ. 43, 9-14)</w:t>
      </w:r>
      <w:r w:rsidR="002C31B1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Τάδε λέγει Κύριος· Πάντα τα έθνη συνήχθησαν άμα και συναχθήσονται άρχοντες εξ αυτών. Τις αναγγελεί ταύτα εν αυτοίς; η τα εξ αρχής, τις ακουστά ποιήσει ημίν;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Αγαγέτωσαν τους Μάρτυρας αυτών, και δικαιωθήτωσαν. Και ειπάτωσαν αληθή. Γίνεσθέ μοι Μάρτυρες, και εγώ Μάρτυς Κύριος ο Θεός, και ο παις, ον εξελεξάμην,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ίνα γνώτε και πιστεύσητε, και συνήτε, ότι εγώ ειμι. Έμπροσθέν μου ουκ εγένετο άλλος Θεός, και μετ εμέ ουκ έσται. Εγώ ειμι ο Θεός, και ουκ έστι πάρεξ εμού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ο σώζων. Εγώ ανήγγειλα και έσωσα, ωνείδισα, και ουκ ην εν ημίν αλλότριος. Υμείς εμοί Μάρτυρες, και εγώ Κύριος ο Θεός, ότι απ' αρχής εγώ ειμι, και ουκ έστιν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 xml:space="preserve">ο εκ των χειρών μου εξαιρούμενος. Ποιήσω, και τις αποστρέψει αυτό; Ούτω λέγει Κύριος ο Θεός, ο λυτρούμενος ημάς, ο Άγιος Ισραήλ.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Σοφίας Σολομώντος το Ανάγνωσμα. (Κεφ. 3, 1-9)</w:t>
      </w:r>
      <w:r w:rsidR="002C31B1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lastRenderedPageBreak/>
        <w:t>Δικαίων ψυχαί εν χειρί Θεού, και ου μη άψηται αυτών βάσανος. Έδοξαν εν οφθαλμοίς αφρόνων τεθνάναι. Και ελογίσθη κάκωσις η έξοδος αυτών, και η αφ' ημών πορεία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σύντριμμα, οι δε εισιν εν ειρήνη. Και γαρ εν όψει ανθρώπων εάν κολασθώσιν, η ελπίς αυτών αθανασίας πλήρης. Και ολίγα παιδευθέντες, μεγάλα ευεργετηθήσονται,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 xml:space="preserve">εν καιρώ επισκοπής αυτών αναλάμψουσι, και ως σπινθήρες εν καλάμη διαδραμούνται. Κρινούσιν έθνη, και κρατήσουσι λαών και βασιλεύσει αυτών Κύριος εις </w:t>
      </w:r>
      <w:r w:rsidR="002C31B1">
        <w:rPr>
          <w:rFonts w:ascii="Tahoma" w:hAnsi="Tahoma" w:cs="Tahoma"/>
          <w:sz w:val="22"/>
          <w:szCs w:val="22"/>
        </w:rPr>
        <w:t xml:space="preserve">τους </w:t>
      </w:r>
      <w:r w:rsidRPr="002C31B1">
        <w:rPr>
          <w:rFonts w:ascii="Tahoma" w:hAnsi="Tahoma" w:cs="Tahoma"/>
          <w:sz w:val="22"/>
          <w:szCs w:val="22"/>
        </w:rPr>
        <w:t>αιώνας, οι πεποιθότες επ' αυτόν, συνήσουσιν αλήθειαν, και οι πιστοί εν αγάπη προσμενούσιν αυτώ, ότι χάρις και έλεος εν τοις οσίοις αυτού, και επισκοπή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 xml:space="preserve">εν τοις εκλεκτοίς αυτού.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C31B1">
        <w:rPr>
          <w:rFonts w:ascii="Tahoma" w:hAnsi="Tahoma" w:cs="Tahoma"/>
          <w:b/>
          <w:sz w:val="22"/>
          <w:szCs w:val="22"/>
        </w:rPr>
        <w:t>Σοφίας Σολομώντος το Ανάγνωσμα. (Κεφ. 5, 15-23 &amp; 6, 1-3)</w:t>
      </w:r>
      <w:r w:rsidR="002C31B1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του κάλλους εκ χειρός Κυρίου, ότι τη δεξιά αυτού σκεπάσει αυτούς, και τω βραχίονι υπερασπιεί αυτών. Ληψεται πανοπλίαν, τον ζήλον αυτού, και οπλοποιήσει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την κτίσιν εις άμυναν εχθρών. Ενδύσεται θώρακα, δικαιοσύνην, και περιθήσεται κόρυθα, κρίσιν ανυπόκριτον. Ληψεται ασπίδα ακαταμάχητον, οσιότητα, οξυνεί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δε απότομον οργήν εις ρομφαίαν. Συνεκπολεμήσει αυτώ ο κόσμος επί τους παράφρονας, πορεύσονται εύστοχοι βολίδες αστραπών, και ως από ευκύκλου τόξου των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νεφών, επί σκοπόν αλούνται, και εκ πετροβόλου θυμού πλήρεις ριφήσονται χάλαζαι. Αγανακτήσει κατ' αυτών ύδωρ θαλάσσης, ποταμοί δε συγκλύσουσιν αποτόμως.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Αντιστήσεται αυτοίς πνεύμα δυνάμεως, και ως λαίλαψ εκλικμήσει αυτούς, και ερημώσει πάσαν την γην ανομία, και η κακοπραγία περιτρέψει θρόνους δυναστών.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Ακούσατε ουν, Βασιλείς, και σύνετε, μάθετε, δικασταί περάτων γης, ενωτίσασθε οι κρατούντες πλήθους, και γεγαυρωμένοι επί όχλοις εθνών, ότι εδόθη παρά Κυρίου</w:t>
      </w:r>
      <w:r w:rsidR="002C31B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 xml:space="preserve">η κράτησις υμίν, και η δυναστεία παρά Υψίστου.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B5647">
        <w:rPr>
          <w:rFonts w:ascii="Tahoma" w:hAnsi="Tahoma" w:cs="Tahoma"/>
          <w:b/>
          <w:sz w:val="22"/>
          <w:szCs w:val="22"/>
        </w:rPr>
        <w:t>Εις την Λιτήν. Ιδιόμελα. Ήχος α</w:t>
      </w:r>
      <w:r w:rsidR="000B5647">
        <w:rPr>
          <w:rFonts w:ascii="Tahoma" w:hAnsi="Tahoma" w:cs="Tahoma"/>
          <w:b/>
          <w:sz w:val="22"/>
          <w:szCs w:val="22"/>
        </w:rPr>
        <w:t>’</w:t>
      </w:r>
      <w:r w:rsidRPr="000B5647">
        <w:rPr>
          <w:rFonts w:ascii="Tahoma" w:hAnsi="Tahoma" w:cs="Tahoma"/>
          <w:b/>
          <w:sz w:val="22"/>
          <w:szCs w:val="22"/>
        </w:rPr>
        <w:t xml:space="preserve"> 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B5647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Δεύτε, πιστοί, συνελθόντες σήμερον εν τω οίκω Κυρίου ασματικοίς εγκωμίοις καταστέψωμεν την γεραράν ξυνωρίδα των σεπτών Αναργύρων, Κύρου και Ιωάννου· ούτοι</w:t>
      </w:r>
      <w:r w:rsidR="000B5647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γαρ άλγη νοσούντων ιασάμενοι θεία χάριτι και Χριστού το όνομα παρρησία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lastRenderedPageBreak/>
        <w:t>ομολογήσαντες μαρτυρίου τας τρίβους ακλινώς και ευψύχως ήνυσαν αυτής, ουν και ημείς</w:t>
      </w:r>
      <w:r w:rsidR="000B5647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την γενναιότητα μιμούμενοι ομολογηταί της αληθείας γενώμεθα, ίνα της ουρανίου χαράς αξιωθώμεν και αλήκτου μακαριότητος.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B5647">
        <w:rPr>
          <w:rFonts w:ascii="Tahoma" w:hAnsi="Tahoma" w:cs="Tahoma"/>
          <w:b/>
          <w:sz w:val="22"/>
          <w:szCs w:val="22"/>
        </w:rPr>
        <w:t>Ήχος β</w:t>
      </w:r>
      <w:r w:rsidR="000B5647">
        <w:rPr>
          <w:rFonts w:ascii="Tahoma" w:hAnsi="Tahoma" w:cs="Tahoma"/>
          <w:b/>
          <w:sz w:val="22"/>
          <w:szCs w:val="22"/>
        </w:rPr>
        <w:t>’</w:t>
      </w:r>
      <w:r w:rsidRPr="000B5647">
        <w:rPr>
          <w:rFonts w:ascii="Tahoma" w:hAnsi="Tahoma" w:cs="Tahoma"/>
          <w:b/>
          <w:sz w:val="22"/>
          <w:szCs w:val="22"/>
        </w:rPr>
        <w:t xml:space="preserve"> 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Ανέτειλε σήμερον φαιδρά και πανέορτος η των ενδόξων ιατήρων μνήμη, Κύρου και Ιωάννου, των θαυμαστών Αναργύρων, τους πιστούς κατευφραίνουσα· δεύτε, ουν,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πάντες, αυτών αναμέλποντες τα κατορθώματα και τους άθλους επαινούντες Χριστόν δοξολογήσωμεν, τον τοιούτους ημίν μεσίτας δωρησάμενον.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B5647">
        <w:rPr>
          <w:rFonts w:ascii="Tahoma" w:hAnsi="Tahoma" w:cs="Tahoma"/>
          <w:b/>
          <w:sz w:val="22"/>
          <w:szCs w:val="22"/>
        </w:rPr>
        <w:t>Ο αυτός. Ανατολίου</w:t>
      </w:r>
      <w:r w:rsidR="000B5647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Δεύτε των Πιστών ο σύλλογος σήμερον, ύμνοις στέψωμεν, Κύρον συν τω Ιωάννη, τους αροτήρας της χάριτος, και δοτήρας των αιτούντων αφθονωτάτους· ποικιλοτρόπως</w:t>
      </w:r>
      <w:r w:rsidR="000B5647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 xml:space="preserve">γαρ πάσιν, ανεδείχθησαν ιατροί παμφαείς· όθεν και πρεσβεύουσιν, υπέρ των ψυχών ημών.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B5647">
        <w:rPr>
          <w:rFonts w:ascii="Tahoma" w:hAnsi="Tahoma" w:cs="Tahoma"/>
          <w:b/>
          <w:sz w:val="22"/>
          <w:szCs w:val="22"/>
        </w:rPr>
        <w:t>Ήχος γ´.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Τους εμψυχωτάς Αθανασίας και των τριών αυτής θυγατέρων και καλλινίκους της πίστεως μάρτυρας τιμήσωμεν, Κύρον και Ιωάννην, ευλαβώς ανακράζοντες· οπλίται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Κυρίου γενναιότατοι, ασθενούντων αναρφωσις και ίασις, τους υμών την αγίαν μνήμην γεραίροντας ιθύνατε προς θέωσιν και ζωήν την αιώνιον.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B5647">
        <w:rPr>
          <w:rFonts w:ascii="Tahoma" w:hAnsi="Tahoma" w:cs="Tahoma"/>
          <w:b/>
          <w:sz w:val="22"/>
          <w:szCs w:val="22"/>
        </w:rPr>
        <w:t>Ήχος δ´.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Την φιλόχριστον και ου φιλόχρυσον ξυνωρίδα, την φιλάνθρωπος δαπανήσασαν τον βίον, Κύρον και Ιωάννην, ως ιατρών ακρότητας φαιδρώς υμνήσωμεν· ούτοι γαρ τον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θρήνον του λαού εις χαράν μεταβαλόντες και φάρμακα παυσίπονα ουράνια πιστοίς δόντες αθλητικώς εν σταδίω τον αγώνα ετέλεσαν· και νυν τω δοτήρι των αγαθών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συνόντες και χαράς ανεκλαλήτου μετέχοντες, Χριστώ πρεσβεύουσιν υπέρ υγιείας του κόσμου και σωτηρίας των ψυχών ημών.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B5647">
        <w:rPr>
          <w:rFonts w:ascii="Tahoma" w:hAnsi="Tahoma" w:cs="Tahoma"/>
          <w:b/>
          <w:sz w:val="22"/>
          <w:szCs w:val="22"/>
        </w:rPr>
        <w:t>Ο αυτός.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Αξιεπαίνοις άσμασι, πιστοί μεγαλύνωμεν, Κύρον και Ιωάννην, τους εν πνεύματι ομαίμονας, και κατά σάρκα αδελφόφρονας, συν αυτοίς και την γενναίαν Αθανασίαν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εγκωμιάζοντες, και τα βλαστήματα αυτής, Θεοδότην Ευδοξίαν και Θεοκτίστην, τας αθληφόρους και καλλιπαρθένους, αιτούντας Χριστόν, υπέρ των ψυχών ημών.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B5647">
        <w:rPr>
          <w:rFonts w:ascii="Tahoma" w:hAnsi="Tahoma" w:cs="Tahoma"/>
          <w:b/>
          <w:sz w:val="22"/>
          <w:szCs w:val="22"/>
        </w:rPr>
        <w:t>Ήχος πλ. α</w:t>
      </w:r>
      <w:r w:rsidR="000B5647">
        <w:rPr>
          <w:rFonts w:ascii="Tahoma" w:hAnsi="Tahoma" w:cs="Tahoma"/>
          <w:b/>
          <w:sz w:val="22"/>
          <w:szCs w:val="22"/>
        </w:rPr>
        <w:t>’</w:t>
      </w:r>
      <w:r w:rsidRPr="000B5647">
        <w:rPr>
          <w:rFonts w:ascii="Tahoma" w:hAnsi="Tahoma" w:cs="Tahoma"/>
          <w:b/>
          <w:sz w:val="22"/>
          <w:szCs w:val="22"/>
        </w:rPr>
        <w:t xml:space="preserve"> .</w:t>
      </w: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Εαυτούς τω Θεώ αναθέμενοι Άγιοι, πάσαν πείραν δεινών δι  αὐτὸν υπεμείνατε, θανόντες προθύμως Μάρτυρες γενναίοι, και μετά τέλος, πάσι πηγάζετε τα θεία χαρίσματα,</w:t>
      </w:r>
      <w:r w:rsidR="000B5647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τοις εν ποικίλαις νόσοις υπάρχουσι, και υπό πολλών εταζομένοις κακών, ων εις και πρώτος ειμί εγώ ο τάλας· το σώμα γαρ και την ψυχήν υπό τραυμάτων χαλεπών</w:t>
      </w:r>
      <w:r w:rsidR="000B5647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 xml:space="preserve">οδυνώμαι, και πίστει υμίν βοώ, ιάσασθέ με· υμείς γαρ θείοι ιατροί υπάρχετε.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B5647">
        <w:rPr>
          <w:rFonts w:ascii="Tahoma" w:hAnsi="Tahoma" w:cs="Tahoma"/>
          <w:b/>
          <w:sz w:val="22"/>
          <w:szCs w:val="22"/>
        </w:rPr>
        <w:t xml:space="preserve">Ήχος </w:t>
      </w:r>
      <w:r w:rsidR="000B5647">
        <w:rPr>
          <w:rFonts w:ascii="Tahoma" w:hAnsi="Tahoma" w:cs="Tahoma"/>
          <w:b/>
          <w:sz w:val="22"/>
          <w:szCs w:val="22"/>
        </w:rPr>
        <w:t>πλ. δ’.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Δυάς μαρτύρων σήμερον ανέτειλεν ημίν, τας ψυχικάς αλγηδόνας ημών θεραπεύουσα, Κύρος και Ιωάννης οι θαυματουργοί· ο μεν γαρ ισάγγελον ασπασάμενος άμιλλαν,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τω μονήρει βίω, μέχρι τέλους ενδιαπρέψας, αίματι του Μαρτυρίου οικειούται τω Χριστώ, ο δε, στρατιωτικοίς ενδιαπρέψας καταλόγοις, ταις ουρανίαις στρατολογίαις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συγκαταριθμείται. Διο ιάσεις νέμουσι τοις εν πίστει τελούσι την μνήμην αυτών, πρεσβεύοντες υπέρ των ψυχών ημών.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B5647">
        <w:rPr>
          <w:rFonts w:ascii="Tahoma" w:hAnsi="Tahoma" w:cs="Tahoma"/>
          <w:b/>
          <w:sz w:val="22"/>
          <w:szCs w:val="22"/>
        </w:rPr>
        <w:t xml:space="preserve">Δόξα. Ήχος </w:t>
      </w:r>
      <w:r w:rsidR="000B5647">
        <w:rPr>
          <w:rFonts w:ascii="Tahoma" w:hAnsi="Tahoma" w:cs="Tahoma"/>
          <w:b/>
          <w:sz w:val="22"/>
          <w:szCs w:val="22"/>
        </w:rPr>
        <w:t>δ’</w:t>
      </w:r>
      <w:r w:rsidRPr="000B5647">
        <w:rPr>
          <w:rFonts w:ascii="Tahoma" w:hAnsi="Tahoma" w:cs="Tahoma"/>
          <w:b/>
          <w:sz w:val="22"/>
          <w:szCs w:val="22"/>
        </w:rPr>
        <w:t>.</w:t>
      </w: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Τους νοητούς πολυτίμους μαργαρίτας της πίστεως, Κύρον και Ιωάννην, τους αναργύρως νόσους ιωμένους, ευσεβόφρονες πάντες, καταστέψωμεν άσμασιν, ούτοι γαρ</w:t>
      </w:r>
      <w:r w:rsidR="000B5647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θυσίαν λογικήν εαυτούς προσενεγκόντες Κυρίω πιστών καταφυγή γεγόνασι σωτηρίας και ιατρείον αδάπανον νοσούντων ανιάτως· διο αυτών αξιόχρεως την μνήμην εορτάζοντες</w:t>
      </w:r>
      <w:r w:rsidR="000B5647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και τα κατορθώματα μέλποντες τας προς Κύριον τον Θεόν ημών θερμάς πρεσβείας εξαιτούμεθα.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B5647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B5647" w:rsidRDefault="00703B94" w:rsidP="000B5647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Εκ παντοίων κινδύνων τους δούλους σου...</w:t>
      </w:r>
    </w:p>
    <w:p w:rsidR="00703B94" w:rsidRPr="000B5647" w:rsidRDefault="00703B94" w:rsidP="000B5647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0B5647">
        <w:rPr>
          <w:rFonts w:ascii="Tahoma" w:hAnsi="Tahoma" w:cs="Tahoma"/>
          <w:b/>
          <w:sz w:val="22"/>
          <w:szCs w:val="22"/>
        </w:rPr>
        <w:lastRenderedPageBreak/>
        <w:t>Εις τον Στίχον. Στιχηρά Απόστιχα. Ήχος πλ. α</w:t>
      </w:r>
      <w:r w:rsidR="000B5647">
        <w:rPr>
          <w:rFonts w:ascii="Tahoma" w:hAnsi="Tahoma" w:cs="Tahoma"/>
          <w:b/>
          <w:sz w:val="22"/>
          <w:szCs w:val="22"/>
        </w:rPr>
        <w:t>’</w:t>
      </w:r>
      <w:r w:rsidRPr="000B5647">
        <w:rPr>
          <w:rFonts w:ascii="Tahoma" w:hAnsi="Tahoma" w:cs="Tahoma"/>
          <w:b/>
          <w:sz w:val="22"/>
          <w:szCs w:val="22"/>
        </w:rPr>
        <w:t xml:space="preserve"> . Χαίροις, ασκητικών.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Χαίροις, η των μαρτύρων δυάς, η αναργύρως ιωμένη τους πάσχοντας, διώκουσα ασθενείας, λοιμώδεις και χαλεπάς, και τας αλγηδόνας θεραπεύουσα, αυτή των εκάστοτε,</w:t>
      </w:r>
      <w:r w:rsidR="000B5647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προστρεχόντων εκ πίστεως, και εκβοώντων· Κύρε πνευματοφόρητε, ακεσώδυνον κόσμου θεραπευτήριον,</w:t>
      </w:r>
      <w:r w:rsidR="000B5647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και Ιωάννη ένθεε, ανδρείας εκτύπωμα, και λαμπηδών ευσεβείας,</w:t>
      </w:r>
      <w:r w:rsidR="00DB7D75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και ψυχικής ωραιότητος, Χριστόν δυσωπείτε, ταις ψυχαίς ημών δοθήναι</w:t>
      </w:r>
      <w:r w:rsidR="00DB7D75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το μέγα έλεος.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Στίχος: Θαυμαστός ο Θεός εν τοις Αγίοις Αυτού.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Χαίροις, η των μαρτύρων δυάς, τρισμάκαρ Κύρε, ιατρέ πνευματέμφορε, και πάνσεπτε Ιωάννη, οι τον αγώνα καλώς, της ομολογίας ενθαρρύναντες, τελέσαι την πάναγνον,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θυγατέρων ομήγυριν, Αθανασίας, τα λαμπρά εκβλαστήματα, της αλκίφρονος, και στερράς καλλιμάρτυρος· όθεν κλεινοί Ανάργυροι, υμών την υπέρφωτον, και πανσεβάσμιον</w:t>
      </w:r>
      <w:r w:rsidR="00DB7D75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μνήμην επιτελούντες κραυγάζομεν·</w:t>
      </w:r>
      <w:r w:rsidR="00DB7D75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Χριστόν δυσωπείτε· ταις ψυχαίς ημών δοθήναι το μέγα έλεος.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Στίχος. Τοις Αγίοις τοις εν τη γη Αυτού εθαυμάστωσεν ο Κύριος.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Χαίροις, η των μαρτύρων δυάς, των θαυμασίων αστραπαίς διαλάμψασα, εν πάση τη Εκκλησία, και ασθενείας πιστών, χάριτι τη θεία</w:t>
      </w:r>
      <w:r w:rsidR="00DB7D75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θεραπεύσασα· σεπτέ Κύρε βλάστημα, της μεγάλης των Πόλεων,</w:t>
      </w:r>
      <w:r w:rsidR="00DB7D75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Αλεξανδρείας, ιατρέ θεοπρόβλητε, το τριβώνιον, ο προκρίνας ασκήσεως,</w:t>
      </w:r>
      <w:r w:rsidR="00DB7D75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πολυτελούς ενδύματος, ηδίστης βιώσεως, και Ιωάννη Κυρίου, της στρατιάς εγκαλλώπισμα, και γόνε Εδέσσης, πέμψαι πάσι δυσωπείτε, Χριστόν υγίειαν.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DB7D75" w:rsidRDefault="00703B94" w:rsidP="00DB7D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B7D75">
        <w:rPr>
          <w:rFonts w:ascii="Tahoma" w:hAnsi="Tahoma" w:cs="Tahoma"/>
          <w:b/>
          <w:sz w:val="22"/>
          <w:szCs w:val="22"/>
        </w:rPr>
        <w:t>Δόξα. Ήχος πλ. δ´.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Ευφραίνου εν Κυρίω η του Χριστού Εκκλησία την αεισέβαστον μνήμην τελούσα της ιεράς των μαρτύρων ξυνωρίδος, των Αναργύρων αγίων, Κύρου και Ιωάννου· ούτοι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γαρ ως βότρυες νεκταρόβρυτοι εν τοις ληνοίς συνθλιβέντες στερράς και αρίστης αθλήσεως γλυκασμόν ημίν σταλάζουσιν ευφροσύνης και υγιείας. διο αυτών </w:t>
      </w:r>
      <w:r w:rsidR="00DB7D75">
        <w:rPr>
          <w:rFonts w:ascii="Tahoma" w:hAnsi="Tahoma" w:cs="Tahoma"/>
          <w:sz w:val="22"/>
          <w:szCs w:val="22"/>
        </w:rPr>
        <w:t xml:space="preserve">τους </w:t>
      </w:r>
      <w:r w:rsidRPr="002C31B1">
        <w:rPr>
          <w:rFonts w:ascii="Tahoma" w:hAnsi="Tahoma" w:cs="Tahoma"/>
          <w:sz w:val="22"/>
          <w:szCs w:val="22"/>
        </w:rPr>
        <w:t xml:space="preserve">άθλους μακαρίζοντες και ως ιατήρων πρότυπα αυτούς εγκωμιάζοντες τας προς Κύριον </w:t>
      </w:r>
      <w:r w:rsidRPr="002C31B1">
        <w:rPr>
          <w:rFonts w:ascii="Tahoma" w:hAnsi="Tahoma" w:cs="Tahoma"/>
          <w:sz w:val="22"/>
          <w:szCs w:val="22"/>
        </w:rPr>
        <w:lastRenderedPageBreak/>
        <w:t>τον πανελεήμονα λιτάς αυτών απεκδεχόμεθα προς βίον κρείττονα και ζωήν τη</w:t>
      </w:r>
      <w:r w:rsidR="00DB7D75">
        <w:rPr>
          <w:rFonts w:ascii="Tahoma" w:hAnsi="Tahoma" w:cs="Tahoma"/>
          <w:sz w:val="22"/>
          <w:szCs w:val="22"/>
        </w:rPr>
        <w:t xml:space="preserve">ν </w:t>
      </w:r>
      <w:r w:rsidRPr="002C31B1">
        <w:rPr>
          <w:rFonts w:ascii="Tahoma" w:hAnsi="Tahoma" w:cs="Tahoma"/>
          <w:sz w:val="22"/>
          <w:szCs w:val="22"/>
        </w:rPr>
        <w:t>αιώνιον.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DB7D75" w:rsidRDefault="00703B94" w:rsidP="00DB7D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B7D75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Δέσποινα πρόσδεξαι...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Νυν απολύεις. Τρισάγιον.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DB7D75" w:rsidRDefault="00DB7D75" w:rsidP="00DB7D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Απολυτίκιον. Ήχος πλ. α’</w:t>
      </w:r>
      <w:r w:rsidR="00703B94" w:rsidRPr="00DB7D75">
        <w:rPr>
          <w:rFonts w:ascii="Tahoma" w:hAnsi="Tahoma" w:cs="Tahoma"/>
          <w:b/>
          <w:sz w:val="22"/>
          <w:szCs w:val="22"/>
        </w:rPr>
        <w:t>. Τον συνάναρχον Λόγον.</w:t>
      </w:r>
    </w:p>
    <w:p w:rsidR="00703B94" w:rsidRPr="00DB7D75" w:rsidRDefault="00703B94" w:rsidP="00DB7D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Ιατρών ξυνωρίδα την θεοπρόβλητον, Κύρον τον πάνυν ανδρείον, και Ιωάννην στερρόν, ως Μαρτύρων αμαρύγματα τιμήσωμεν, και θαυμασίων αυτουργούς, ιωμένους των</w:t>
      </w:r>
      <w:r w:rsidR="00DB7D75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πιστών, τας νόσους τας δυσιάτους, τη του Θεού συνεργεία, λιτάς αυτών απεκδεχόμενοι.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DB7D75" w:rsidRDefault="00703B94" w:rsidP="00DB7D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B7D75">
        <w:rPr>
          <w:rFonts w:ascii="Tahoma" w:hAnsi="Tahoma" w:cs="Tahoma"/>
          <w:b/>
          <w:sz w:val="22"/>
          <w:szCs w:val="22"/>
        </w:rPr>
        <w:t>ΕΝ ΤΩ ΟΡΘΡΩ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Μετά την α´ Στιχολογίαν Κάθισμα. Ήχος α´. Τον τάφον Σου, Σωτήρ.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Προστάται ταχινοί, ανιάτως νοσούντων, και άγρυπνοι φρουροί, ευσεβούντων απάντων, υπάρχετε Άγιοι, Ιωάννη μακάριε και πανένδοξε, πνευματοφόρητε Κύρε· Όθεν</w:t>
      </w:r>
      <w:r w:rsidR="003E0C7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σήμερον υμών την πάνσεπτον μνήμην ασμένως γεραίρομεν.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Δόξα. Το αυτό. Και νυν. 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Υμνούμέν σε αεί, αγεώργητε χώρα, του πάντων Ποιητού, ζώντος ύδατος κρήνη, βροτών παραμύθιον, και χαράς κόσμου πρόξενε,</w:t>
      </w:r>
      <w:r w:rsidR="003E0C7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παναμώμητε υπεραγία Παρθένε, τα συστήματα των Ορθοδόξων απάντων ευήχοις μελίσμασι.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Μετά την β  Στιχολογίαν Κάθισμα. Ήχος δ´. Ταχύ προκατάλαβε.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Φωστήρες τρισμέγιστοι θεοειδών αρετών, τα πάθη ιώμενοι τα ζοφερά των βροτών, του Πνεύματος χάριτι, Κύρε σημειοφόρε και σεπτέ Ιωάννη, σκέπετε ουρανόθεν τους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υμάς ευφημούντας, και άθλους τους αρίστους υμών ύμνοις γεραίροντας.</w:t>
      </w: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lastRenderedPageBreak/>
        <w:t>Δόξα. Το αυτό. Και νυν. Θεοτοκίον.</w:t>
      </w: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Θεόν πανοικτίρμονα και Λυτρωτήν του παντός, τεκούσα πανύμνητε, υπερφυώς Μαριάμ, τους δούλους σου οίκτειρον, και προς της μετανοίας χειραγώγησον τρίβους,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πάντας τους ανυμνούντας τον σον πάνσεπτον Τόκον, και πόθω εις αιώνας Αγνή, σε μεγαλύνοντας.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Μετά τον Πολυέλεον Κάθισμα. Ήχος γ´. Την ωραιότητα.</w:t>
      </w: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Δυάδα πάνσεμνον, ανευφημήσωμεν, την διαλάμψασαν, βολαίς ιάσεων, και θεραπεύουσαν δεινά, νοσήματα των μερόπων, του Σταυρού τη χάριτι, Κύρον τον πνευματέμφορον,</w:t>
      </w:r>
      <w:r w:rsidR="003E0C71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και τον γενναιόφρονα, Ιωάννην ως πίστεως, φανούς τηλαυγεστάτους βοώντες· Χαίρε, δυάς κλεινών μαρτύρων.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Δόξα. Το αυτό. Και νυν, 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Την σκοτισθείσάν μου, ψυχήν καταύγασον, φωτί της χάριτος, του θείου Τόκου σου, Αγνή Παρθένε Μαριάμ, ελπίς των απηλπισμένων, και αχλύν απέλασον, των απείρων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πταισμάτων μου, όπως εύρω έλεος, εν τη ώρα της Κρίσεως, και πόθω ασιγήτως βοώ σοι· Χαίρε η Κεχαριτωμένη.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Το α</w:t>
      </w:r>
      <w:r w:rsidR="003E0C71">
        <w:rPr>
          <w:rFonts w:ascii="Tahoma" w:hAnsi="Tahoma" w:cs="Tahoma"/>
          <w:b/>
          <w:sz w:val="22"/>
          <w:szCs w:val="22"/>
        </w:rPr>
        <w:t>’</w:t>
      </w:r>
      <w:r w:rsidRPr="003E0C71">
        <w:rPr>
          <w:rFonts w:ascii="Tahoma" w:hAnsi="Tahoma" w:cs="Tahoma"/>
          <w:b/>
          <w:sz w:val="22"/>
          <w:szCs w:val="22"/>
        </w:rPr>
        <w:t xml:space="preserve">  Ἀντίφωνον του δ</w:t>
      </w:r>
      <w:r w:rsidR="003E0C71">
        <w:rPr>
          <w:rFonts w:ascii="Tahoma" w:hAnsi="Tahoma" w:cs="Tahoma"/>
          <w:b/>
          <w:sz w:val="22"/>
          <w:szCs w:val="22"/>
        </w:rPr>
        <w:t>’</w:t>
      </w:r>
      <w:r w:rsidRPr="003E0C71">
        <w:rPr>
          <w:rFonts w:ascii="Tahoma" w:hAnsi="Tahoma" w:cs="Tahoma"/>
          <w:b/>
          <w:sz w:val="22"/>
          <w:szCs w:val="22"/>
        </w:rPr>
        <w:t xml:space="preserve">  ἤχου.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Προκείμενον: Θαυμαστός ο Θεός εν τοις Αγίοις Αυτού.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Στίχος: Τοις Αγίοις τοις εν τη γη Αυτού εθαυμάστωσεν ο Κύριος.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3E0C71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Ευαγγέλιον κατά Ιωάννην (Κεφ. ιε  17 – ιστ  2):</w:t>
      </w:r>
    </w:p>
    <w:p w:rsidR="003E0C71" w:rsidRDefault="003E0C71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Είπεν ο Κύριος τοις εαυτού μαθηταίς· Ταύτα εντέλλομαι υμίν... Όρα το, εις την Λειτουργίαν του Αγίου Γεωργίου.</w:t>
      </w:r>
    </w:p>
    <w:p w:rsidR="003E0C71" w:rsidRDefault="003E0C71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Ο Ν</w:t>
      </w:r>
      <w:r w:rsidR="003E0C71">
        <w:rPr>
          <w:rFonts w:ascii="Tahoma" w:hAnsi="Tahoma" w:cs="Tahoma"/>
          <w:sz w:val="22"/>
          <w:szCs w:val="22"/>
        </w:rPr>
        <w:t>’</w:t>
      </w:r>
      <w:r w:rsidRPr="002C31B1">
        <w:rPr>
          <w:rFonts w:ascii="Tahoma" w:hAnsi="Tahoma" w:cs="Tahoma"/>
          <w:sz w:val="22"/>
          <w:szCs w:val="22"/>
        </w:rPr>
        <w:t xml:space="preserve">  Ψαλμός.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3E0C7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Δόξα: Ταις των αθλοφόρων πρεσβείαις, Ελεήμον...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lastRenderedPageBreak/>
        <w:t>Και νυν: Ταις της Θεοτόκου πρεσβείαις, Ελεήμον...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Ιδιόμελον. Ήχος πλ. β´. Στίχος: Ελεήμον, ελέησον με...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Αναργύρων ξυνωρίς αγιόλεκτε, συν Χριστώ αγάλλει εν θείοις δώμασι, Κύρε και Ιωάννη, ως αθλήσεως έσοπτρον χάριν ουν δαψιλή παρέχειν πάσιν απείληφας ρώσιν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ψυχής και σώματος, δύναμιν τοις ανυμνούσί σου εκθύμως την υπέρλαμπρον άθλησιν.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Σώσον, ο Θεός, τον λαόν Σου...</w:t>
      </w:r>
    </w:p>
    <w:p w:rsidR="003E0C71" w:rsidRDefault="003E0C71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Είτα ο Κανών της Θεοτόκου, και οι β</w:t>
      </w:r>
      <w:r w:rsidR="003E0C71" w:rsidRPr="003E0C71">
        <w:rPr>
          <w:rFonts w:ascii="Tahoma" w:hAnsi="Tahoma" w:cs="Tahoma"/>
          <w:b/>
          <w:sz w:val="22"/>
          <w:szCs w:val="22"/>
        </w:rPr>
        <w:t>’</w:t>
      </w:r>
      <w:r w:rsidRPr="003E0C71">
        <w:rPr>
          <w:rFonts w:ascii="Tahoma" w:hAnsi="Tahoma" w:cs="Tahoma"/>
          <w:b/>
          <w:sz w:val="22"/>
          <w:szCs w:val="22"/>
        </w:rPr>
        <w:t xml:space="preserve">  τῶν Αγίων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Ο α  Κανών, εκ του μηναίου.</w:t>
      </w: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Ωδή α´ Ήχος δ´. Θαλάσσης το ερυθραίον πέλαγος.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Το κύρος κατά της πλάνης είληφας, Κύρε μακάριε συναθλητήν των πόνων εσχηκώς, Ιωάννην τον ένδοξον· διο τρυφής της κρείττονος, εν ουρανοίς συναπολαύετε.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Στρατείαν πνευματικήν ζωσάμενος, Κύρε πανέντιμε, την επί γης στρατείαν τε λιπών, Ιωάννη πανεύφημε, κατά Δαιμόνων ήρασθε, παρά Χριστού τα νικητήρια.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Της Θεκλης την αρετήν ζηλώσασαι, γυναίκες ένθεοι, παρθενικήν ισάγγελον στολήν, ευσεβώς ημφιάσαντο, μαρτυρικώ δε έρωτι, προς τους αγώνας απεδύσαντο.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Θεοτοκίον</w:t>
      </w:r>
      <w:r w:rsidR="003E0C71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Εκ σου κεχαριτωμένη Παναγνε, ημίν ανέτειλε, δικαιοσύνης Ήλιος Χριστός, και φωτί κατελάμπρυνε, τους καθημένους πρότερον, εν τοις του σκότους οχυρώμασιν.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3E0C7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Ο β</w:t>
      </w:r>
      <w:r w:rsidR="003E0C71">
        <w:rPr>
          <w:rFonts w:ascii="Tahoma" w:hAnsi="Tahoma" w:cs="Tahoma"/>
          <w:sz w:val="22"/>
          <w:szCs w:val="22"/>
        </w:rPr>
        <w:t>’</w:t>
      </w:r>
      <w:r w:rsidRPr="002C31B1">
        <w:rPr>
          <w:rFonts w:ascii="Tahoma" w:hAnsi="Tahoma" w:cs="Tahoma"/>
          <w:sz w:val="22"/>
          <w:szCs w:val="22"/>
        </w:rPr>
        <w:t xml:space="preserve">  κανών, ου η Ακροστιχίς· Κύρε και Ιωάννη, νόσων ημάς ρύσασθε. Χ. Μ. Μ. </w:t>
      </w:r>
    </w:p>
    <w:p w:rsidR="003E0C71" w:rsidRDefault="003E0C71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3E0C71" w:rsidRDefault="00703B94" w:rsidP="003E0C7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3E0C71">
        <w:rPr>
          <w:rFonts w:ascii="Tahoma" w:hAnsi="Tahoma" w:cs="Tahoma"/>
          <w:b/>
          <w:sz w:val="22"/>
          <w:szCs w:val="22"/>
        </w:rPr>
        <w:t>Ήχος πλ. δ´. Υγράν διοδεύσας.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lastRenderedPageBreak/>
        <w:t>Κυρίου οπλίται πανευσθενείς, δυάς τρισολβία ιατήρων θεοφιλών, συν Κύρω τω θείω Ιωάννη, τον Ζωοδότην ημίν ιλεώσατε.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Υμνούντες παλαίσματα τα υμών, πανένδοξε Κύρε, ιατήρων φως τηλαυγές, και λύχνε ανδρείας Ιωάννη, λιτάς υμών προς Θεόν εκδεχόμεθα.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Ρωσθέντες δυνάμει του Ιησού, ανδρείως την κλήσιν την χριστώνυμον προ εχθρών, απίστων συν Κύρω Ιωάννην, ωμολογήσατε και ενηθλήσατε.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AD183A" w:rsidRDefault="00703B94" w:rsidP="00AD183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D183A">
        <w:rPr>
          <w:rFonts w:ascii="Tahoma" w:hAnsi="Tahoma" w:cs="Tahoma"/>
          <w:b/>
          <w:sz w:val="22"/>
          <w:szCs w:val="22"/>
        </w:rPr>
        <w:t>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Επάκουσον Δέσποινα, των πιστώς, σε μεγαλυνόντων της δεήσεως και ταχύ, παράσχου σοις δούλοις ουρανόθεν, άμφω ψυχών και σωμάτων υγίειαν.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AD183A" w:rsidRDefault="00703B94" w:rsidP="00AD183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D183A">
        <w:rPr>
          <w:rFonts w:ascii="Tahoma" w:hAnsi="Tahoma" w:cs="Tahoma"/>
          <w:b/>
          <w:sz w:val="22"/>
          <w:szCs w:val="22"/>
        </w:rPr>
        <w:t>Ωδή γ´. Ευφραίνεται επί σοι.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Σαρκίω τω ασθενεί, δυναμουμένω τοις Χριστού πάθεσιν, οι ευκλεείς Μαρτυρες, τον ανθρωποκτόνον κατέβαλον.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Των πόνων σωματικώς, της ακηράτου δε τρυφής πνεύματι, οι του Χριστού Μαρτυρες, αντιλαβανόμενοι έχαιρον.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Ερρώσθη το ασθενές, της γυναικείας τω Σταυρώ φύσεως, τον δυσμενή δράκοντα· όθεν ανδρικώς ετροπώσαντο.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AD183A" w:rsidRDefault="00703B94" w:rsidP="00AD183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D183A">
        <w:rPr>
          <w:rFonts w:ascii="Tahoma" w:hAnsi="Tahoma" w:cs="Tahoma"/>
          <w:b/>
          <w:sz w:val="22"/>
          <w:szCs w:val="22"/>
        </w:rPr>
        <w:t>Θεοτοκίον</w:t>
      </w:r>
      <w:r w:rsidR="00AD183A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Συ μόνη τοις επί γης, των υπέρ φύσιν αγαθών πρόξενος, Μητηρ Θεού γέγονας· όθεν σοι το Χαίρε κραυγάζομεν.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AD183A" w:rsidRDefault="00703B94" w:rsidP="00AD183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D183A">
        <w:rPr>
          <w:rFonts w:ascii="Tahoma" w:hAnsi="Tahoma" w:cs="Tahoma"/>
          <w:b/>
          <w:sz w:val="22"/>
          <w:szCs w:val="22"/>
        </w:rPr>
        <w:t>Έτερος. Ουρανίας αψίδος.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D183A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Κύρε, Αλεξανδρείας περιφανές βλάστημα, μονοτρόπων πάντιμον γέρας και σεμνολογήμα, περικλεών ιατρών, συν Ιωάννη σταδίου, σκάμματα διήνυσας, και πόθω ηθλησας.</w:t>
      </w:r>
      <w:r w:rsidR="00AD183A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Αθλητά τροπαιούχε, στέφος λαμπρόν είληφας, μάκαρ αληθώς Ιωάννη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lastRenderedPageBreak/>
        <w:t>αιωνιότητος, συν Κύρω τω ευσθενεί, μεθ  οἱ Χριστόν εκδυσώπει, χριστωνύμοις άπασι δούναι υγίειαν.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Ιλεώσατε Κτίστην θαυματουργοί Άγιοι, πάσι τοις υμών ανυμνούσι τα κατορθώματα, υμών ενθέρμοις λιταίς, περικλεές Ιωάννη, και θεοειδέστατε Κύρε μακάριε.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AD183A" w:rsidRDefault="00703B94" w:rsidP="00AD183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D183A">
        <w:rPr>
          <w:rFonts w:ascii="Tahoma" w:hAnsi="Tahoma" w:cs="Tahoma"/>
          <w:b/>
          <w:sz w:val="22"/>
          <w:szCs w:val="22"/>
        </w:rPr>
        <w:t>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Ιησούν τον Σωτήρα και Πλαστουργόν τέτοκας, ον η ξυνωρίς Αναργύρων ομολογήσασα, Παρθένε Μήτερ Θεού, θεοπρεπώς εδοξάσθη, αίνον θείον άδουσα τοις μεγαλείοις</w:t>
      </w:r>
      <w:r w:rsidR="00AD183A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σου.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AD183A" w:rsidRDefault="00703B94" w:rsidP="00AD183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D183A">
        <w:rPr>
          <w:rFonts w:ascii="Tahoma" w:hAnsi="Tahoma" w:cs="Tahoma"/>
          <w:b/>
          <w:sz w:val="22"/>
          <w:szCs w:val="22"/>
        </w:rPr>
        <w:t>Κάθισμα. Ήχος γ´. Θείας πίστεως.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Κύρε πάντιμε, και Ιωάννη, ενηθλήσατε, εν τη Αιγύπτω, θυγατέρων συν τριάδι θεόφρονι, Αθανασίας και συν ταύτη άφθονον, χάριν υψόθεν ειλήφατε πάντοτε, τοις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γεραίρουσιν υμών τα σεπτά παλαίσματα, παρέχειν άμφω ρώμην και υγίειαν.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AD183A" w:rsidRDefault="00703B94" w:rsidP="00AD183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D183A">
        <w:rPr>
          <w:rFonts w:ascii="Tahoma" w:hAnsi="Tahoma" w:cs="Tahoma"/>
          <w:b/>
          <w:sz w:val="22"/>
          <w:szCs w:val="22"/>
        </w:rPr>
        <w:t>Δόξα. Το αυτό. Και νυν. 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Σωματώσασα τον ιατήρα, υπερύμνητε Θεοκυήτορ, των μερόπων της ψυχής και του σώματος των ιατρών Αναργύρων δεήσεσι, του Ιωάννου και Κύρου, επόμβριζε ρώσιν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άπασι και δύναμιν του αλάστορος πατήσαι την Ισχύν και τα φρυάγματα.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AD183A" w:rsidRDefault="00703B94" w:rsidP="00AD183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D183A">
        <w:rPr>
          <w:rFonts w:ascii="Tahoma" w:hAnsi="Tahoma" w:cs="Tahoma"/>
          <w:b/>
          <w:sz w:val="22"/>
          <w:szCs w:val="22"/>
        </w:rPr>
        <w:t>Ωδή δ´. Επαρθέντα σε ιδούσα η Εκκλησία.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Η ανέσπερος της χάριτος φωταυγία, του δυσμενούς κατέλυσε, φιλέσπερον πλάνην, ταύτης πολεμήτορας, φωστήρας εκλάμποντας, Κύρον Ιωάννην τε δείξασα.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Κατεθέλχησαν τω έρωτι </w:t>
      </w:r>
      <w:r w:rsidR="00AD183A">
        <w:rPr>
          <w:rFonts w:ascii="Tahoma" w:hAnsi="Tahoma" w:cs="Tahoma"/>
          <w:sz w:val="22"/>
          <w:szCs w:val="22"/>
        </w:rPr>
        <w:t>της Τριάδος, και υπ’ αυτής οι Μά</w:t>
      </w:r>
      <w:r w:rsidRPr="002C31B1">
        <w:rPr>
          <w:rFonts w:ascii="Tahoma" w:hAnsi="Tahoma" w:cs="Tahoma"/>
          <w:sz w:val="22"/>
          <w:szCs w:val="22"/>
        </w:rPr>
        <w:t xml:space="preserve">ρτυρες σφοδρώς ερρωσθέντες, Κύρος Ιωάννης τε, ενώσει τη κρείττονι, όργανα Θεού ανεδείχθησαν.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Ως σεπτόν υμών το τέμενος θεραπείον, των πονηρών πνευμάτων απελαύνει την λώβην, πάσί τε τοις κάμνουσιν, αήττητοι Μαρτυρες, χάριν αλεξίκακον δίδωσιν. </w:t>
      </w:r>
    </w:p>
    <w:p w:rsidR="00AD183A" w:rsidRDefault="00AD183A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AD183A" w:rsidRDefault="00703B94" w:rsidP="00AD183A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D183A">
        <w:rPr>
          <w:rFonts w:ascii="Tahoma" w:hAnsi="Tahoma" w:cs="Tahoma"/>
          <w:b/>
          <w:sz w:val="22"/>
          <w:szCs w:val="22"/>
        </w:rPr>
        <w:lastRenderedPageBreak/>
        <w:t>Θεοτοκίον</w:t>
      </w:r>
      <w:r w:rsidR="00AD183A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Απειρογάμως εκύησας ω Παρθένε, και μετά τόκον ώφθης παρθενεύουσα πάλιν· όθεν ασιγήτοις φωναίς, το Χαίρέ σοι Δεσποινα, πίστει αδιστάκτω κραυγάζομεν.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Έτερος. Εισακήκοα, Κύριε.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Ως μυράλειπτρον εύοσμον πάντα ευωδία πληροί τα σύμπαντα, της υμών στερράς ενστάσεως, συν τω Ιωάννη Κύρε άριστε.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Αλεξάνδρεια γάνυται, σοις σπαργάνοις Κύρε θεομακάριστε, και η Έδεσσα ταις ρίζαις σου, Ιωάννη πίστεως εδραίωμα.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Νόσους άμφω ιώμενος, Κύρε τη δυνάμει της θείας χάριτος, ιατρών επώφθης κλέϊσμα, Αναργύρων, μάρτυς αξιάγαστε.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Νύμφη Κτίστου ανύμφευτε, κρήνη θείας χάριτος, τοις νάμασι</w:t>
      </w:r>
      <w:r w:rsidR="006D1AB3">
        <w:rPr>
          <w:rFonts w:ascii="Tahoma" w:hAnsi="Tahoma" w:cs="Tahoma"/>
          <w:sz w:val="22"/>
          <w:szCs w:val="22"/>
        </w:rPr>
        <w:t xml:space="preserve"> π</w:t>
      </w:r>
      <w:r w:rsidRPr="002C31B1">
        <w:rPr>
          <w:rFonts w:ascii="Tahoma" w:hAnsi="Tahoma" w:cs="Tahoma"/>
          <w:sz w:val="22"/>
          <w:szCs w:val="22"/>
        </w:rPr>
        <w:t>ότισον, διψώντά με και σώσόν με.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6D1AB3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Ωδή ε´. Συ Κύ</w:t>
      </w:r>
      <w:r w:rsidR="00703B94" w:rsidRPr="006D1AB3">
        <w:rPr>
          <w:rFonts w:ascii="Tahoma" w:hAnsi="Tahoma" w:cs="Tahoma"/>
          <w:b/>
          <w:sz w:val="22"/>
          <w:szCs w:val="22"/>
        </w:rPr>
        <w:t>ριε μου φως.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Σε Σώτερ η δυάς, των Μαρτύρων επόθησε, συ Άγιε εν Αγίοις, Κυρω και Ιωάννη, αξίως αναπέπαυσαι.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Σον έργον Αγαθέ, του εχθρού η καθαίρεσις, συ Μαρτυρας ευσεβείας, τω Σταυρώ απειργάσω, και δόξη εστεφάνωσας.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Σε μόνον αγαπάν, απτοήτω φρονήματι, αλείψαντες τας Παρθένους, Ιωάννης και Κύρος, ανδρείας απειργάσαντο.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Θεοτοκίον</w:t>
      </w:r>
      <w:r w:rsidR="006D1AB3">
        <w:rPr>
          <w:rFonts w:ascii="Tahoma" w:hAnsi="Tahoma" w:cs="Tahoma"/>
          <w:b/>
          <w:sz w:val="22"/>
          <w:szCs w:val="22"/>
        </w:rPr>
        <w:t>.</w:t>
      </w:r>
    </w:p>
    <w:p w:rsidR="006D1AB3" w:rsidRDefault="006D1AB3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lastRenderedPageBreak/>
        <w:t xml:space="preserve">Σε όπλον αρραγές, κατ  ἐχθρῶν προβαλλόμεθα, σε άγκυραν και ελπίδα, της ημών σωτηρίας, Θεόνυμφε κεκτήμεθα.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Έτερος. Φώτισον ημάς.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Ήσχυνας εχθρόν, ξυνωρίς, τον ειδωλόφρονα, Ιωάννη τε και Κύρε γεραρέ, αναργύρως πάσι νέμοντες ιάματα.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Νόσους λοιμικάς, ασθενούντων εκδιώκετε, θαυμαστώς σημειοφόροι αθληταί, Ιωάννη τε και Κύρε, αξιάγαστοι.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Οι των ευσεβών, ιατήρες εκδιώξατε, αλγηδόνας των σπευδόντων τη υμών, Ιωάννη τε και Κύρε, θεία χάριτι.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Στήριξον ημάς, εν τη πίστει Μητροπάρθενε, του Υιού σου και Παντάνακτος Θεού, εν βυθώ τους κλονουμένους απογνώσεως.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6D1AB3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Ωδή ς´. Θύ</w:t>
      </w:r>
      <w:r w:rsidR="00703B94" w:rsidRPr="006D1AB3">
        <w:rPr>
          <w:rFonts w:ascii="Tahoma" w:hAnsi="Tahoma" w:cs="Tahoma"/>
          <w:b/>
          <w:sz w:val="22"/>
          <w:szCs w:val="22"/>
        </w:rPr>
        <w:t>σω σοι.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6D1AB3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Θύ</w:t>
      </w:r>
      <w:r w:rsidR="00703B94" w:rsidRPr="002C31B1">
        <w:rPr>
          <w:rFonts w:ascii="Tahoma" w:hAnsi="Tahoma" w:cs="Tahoma"/>
          <w:sz w:val="22"/>
          <w:szCs w:val="22"/>
        </w:rPr>
        <w:t xml:space="preserve">εσθαι, υπέρ Χριστού οι Μαρτυρες είλοντο, ήπερ αλάστορι θύειν, πονηρόν τε τύραννον ανθαιρείσθαι, του δι οίκτον, υπέρ ημών τυθέντος ως πρόβατον.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Ήλγησαν, οι αφειδώς τους Μαρτυρας ξέοντες, τοις ξεομένοις δε βέλη, αι πληγαί νηπίων απετελούντο, παραδόξως· ενευρούντο τω θείω γαρ Πνεύματι.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6D1AB3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Κύ</w:t>
      </w:r>
      <w:r w:rsidR="00703B94" w:rsidRPr="002C31B1">
        <w:rPr>
          <w:rFonts w:ascii="Tahoma" w:hAnsi="Tahoma" w:cs="Tahoma"/>
          <w:sz w:val="22"/>
          <w:szCs w:val="22"/>
        </w:rPr>
        <w:t xml:space="preserve">ριον, και Βασιλέα πάσης της κτίσεως, σε ωμολόγησε πίστει, δυάς η ομόφρων και ευαθλήτως τοις ανόμοις, αντικατέστη μέχρι και αίματος.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Θανάτω, την αθανασίαν εύκλειαν ήραντο, Αθανασία η Μαρτυς, συν τη Ευδοξία και Θεοδότη, και τη θεία, Θεοκτίστη τοις ταύτης βλαστήμασι.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Θεοτοκίον</w:t>
      </w:r>
      <w:r w:rsidR="006D1AB3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lastRenderedPageBreak/>
        <w:t xml:space="preserve">Κατάρας, της προμήτορος Εύας τω τόκω σου, ελευθερούμεθα· συ γαρ, τον Χριστόν τεκούσα Παρθενομήτορ, αντί ταύτης, την ευλογίαν πάσιν επήγασας.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Έτερος. Την δέησιν.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Ως πάμφωτοι, λύχνοι καταυγάζετε, του Χριστού την Εκκλησίαν ακτίσιν, υμών ανδρείας και πλήθους θαυμάτων, Αλεξανδρείας βλαστέ, Κύρε πάνσοφε, και Ιωάννη ευκλεές,</w:t>
      </w:r>
      <w:r w:rsidR="006D1AB3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της Εδέσσης περίβλεπτον καύχημα.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Νεκρώσαντες, τη ενστάσει Άγιοι, τη υμών τους φευ λατρεύοντας λίθους, Αθανασίας και των θυγατέρων, αυτής τριών τας ψυχάς ενισχύσατε, καταφρονήσαι τον εχθρόν,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Ιωάννη και Κύρε, μακάριοι.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Η δύναμις, του Σταυρού Ανάργυροι, ασθενούντων απεδίωξεν άλγη, και προς μαρτύρων ίθυνε θείον, υμών τα βήματα Κύρε αοίδιμε, και Ιωάννη ευσθενές, του Χριστού</w:t>
      </w:r>
      <w:r w:rsidR="006D1AB3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εθελόθυτα θύματα.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Μητράνανδρε, φρέαρ ακεσώδυνον, οικτιρμών σου ταις ροαίς ξηρανθείσαν, δεινώς ψυχήν καταδρόσισον δούλου, του σου και δος μοι αείρρυτον δάκρυον, καθαρτικόν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της αληθούς, μετανοίας Παρθένε θεόνυμφε.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Κοντάκιον. Ήχος δ´. Ο υψωθείς εν τω Σταυρώ.</w:t>
      </w: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Την ξυνωρίδα των σεπτών Αναργύρων την θεραπεύουσαν πιστών αλγηδόνας και την οδόν αθλήσεως στερράς καρτερώς και αυχένος τμήσεως διανύσασαν πάντες ύμνοις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καταστέψωμεν, Κύρον και Ιωάννην, αναβοώντες· μάρτυρες Χριστού, της αθυμίας ημών ζόφον λύσατε.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Κοντάκιον έτερον. Ήχος πλ. δ´. Τη Υπερμάχω.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Την ξυνωρίδα των μαρτύρων ευφημήσωμεν, των Αναργύρων ιατήρων ύμνοις πρέπουσι, Κύρον πάνσεπτον και άλκιμον Ιωάννην, ως ταμεία θείου Πνεύματος </w:t>
      </w:r>
      <w:r w:rsidRPr="002C31B1">
        <w:rPr>
          <w:rFonts w:ascii="Tahoma" w:hAnsi="Tahoma" w:cs="Tahoma"/>
          <w:sz w:val="22"/>
          <w:szCs w:val="22"/>
        </w:rPr>
        <w:lastRenderedPageBreak/>
        <w:t>ασύλητα, και</w:t>
      </w:r>
      <w:r w:rsidR="006D1AB3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δεινών ασθενειών αλεξιτήρια, πόθω κράζοντες· Χαίροις, ζεύγος θεόλεκτον.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Ο Οίκος.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Άριστοι εν σταδίω αθληταί, Ιωάννη, επώφθητε, και Κύρε στερρόφρον, αναργύρως οι πάσι βροτοίς τας ιάσεις χάριτι Θεού νέμοντες· διο υμάς γεραίροντες κραυγάζομεν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εν κατανύξει·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Χαίρετε, κύμινα αφθαρσίας·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χαίρετε, μάργαρα Εκκλησίας.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Χαίρε, αθλητών, Ιωάννη, αγλάϊσμα·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χαίρε, σταθερόν, Κύρε, πίστεως έρεισμα.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Χαίρε, χάριν, Κύρε, άφθονον ιαμάτων ο λαβών·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χαίρε, κλήσιν ο δεξάμενος, Ιωάννη, ουρανών.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Χαίρε, εύχος μαρτύρων ιατρών Αναργύρων·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χαίρε, στέφος διπλόκων κλώνων καλλιμαρτύρων.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Χαίρε, φως, Ιωάννη, σεμνότητος·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χαίρε, δας παμφαές, Κύρε, πίστεως.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Χαίρε, σεπτή ξυνωρίς αθλοφόρων·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χαίρε, κλυτή δυάς Αναργύρων·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Χαίροις, ζεύγος θεόλεκτον.</w:t>
      </w:r>
    </w:p>
    <w:p w:rsidR="006D1AB3" w:rsidRDefault="006D1AB3" w:rsidP="006D1AB3">
      <w:pPr>
        <w:spacing w:line="360" w:lineRule="auto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lastRenderedPageBreak/>
        <w:t>Συναξάριον.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Τη ΛΑ´ του αυτού μηνός, μνήμη των Αγίων και θαυματουργών Αναργύρων, Κύρου και Ιωάννου· και της Αγίας Μάρτυρος Αθανασίας, και των τριών αυτής θυγατέρων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και παρθένων, Θεοδότης, Θεοκτίστης, και Ευδοξίας.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6D1AB3" w:rsidRDefault="00703B94" w:rsidP="006D1A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D1AB3">
        <w:rPr>
          <w:rFonts w:ascii="Tahoma" w:hAnsi="Tahoma" w:cs="Tahoma"/>
          <w:b/>
          <w:sz w:val="22"/>
          <w:szCs w:val="22"/>
        </w:rPr>
        <w:t>Στίχοι.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Κύρω συναθλών Ιωάννης προς ξίφος,</w:t>
      </w:r>
      <w:r w:rsidR="006D1AB3">
        <w:rPr>
          <w:rFonts w:ascii="Tahoma" w:hAnsi="Tahoma" w:cs="Tahoma"/>
          <w:sz w:val="22"/>
          <w:szCs w:val="22"/>
        </w:rPr>
        <w:t xml:space="preserve"> σ</w:t>
      </w:r>
      <w:r w:rsidRPr="002C31B1">
        <w:rPr>
          <w:rFonts w:ascii="Tahoma" w:hAnsi="Tahoma" w:cs="Tahoma"/>
          <w:sz w:val="22"/>
          <w:szCs w:val="22"/>
        </w:rPr>
        <w:t>υνθαυματουργεί και μετά ξίφος Κύρω.</w:t>
      </w:r>
      <w:r w:rsidR="006D1AB3">
        <w:rPr>
          <w:rFonts w:ascii="Tahoma" w:hAnsi="Tahoma" w:cs="Tahoma"/>
          <w:sz w:val="22"/>
          <w:szCs w:val="22"/>
        </w:rPr>
        <w:t xml:space="preserve"> Μήτηρ αρίστη, και τριά</w:t>
      </w:r>
      <w:r w:rsidRPr="002C31B1">
        <w:rPr>
          <w:rFonts w:ascii="Tahoma" w:hAnsi="Tahoma" w:cs="Tahoma"/>
          <w:sz w:val="22"/>
          <w:szCs w:val="22"/>
        </w:rPr>
        <w:t>ς θυγατέρων,</w:t>
      </w:r>
      <w:r w:rsidR="006D1AB3">
        <w:rPr>
          <w:rFonts w:ascii="Tahoma" w:hAnsi="Tahoma" w:cs="Tahoma"/>
          <w:sz w:val="22"/>
          <w:szCs w:val="22"/>
        </w:rPr>
        <w:t xml:space="preserve"> π</w:t>
      </w:r>
      <w:r w:rsidRPr="002C31B1">
        <w:rPr>
          <w:rFonts w:ascii="Tahoma" w:hAnsi="Tahoma" w:cs="Tahoma"/>
          <w:sz w:val="22"/>
          <w:szCs w:val="22"/>
        </w:rPr>
        <w:t>όθω Πατρός θνήσκουσι του πάντων ξίφει.</w:t>
      </w:r>
      <w:r w:rsidR="006D1AB3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 xml:space="preserve">Ιατροί γεννάδες, πρώταθλοι σταδίου, </w:t>
      </w:r>
      <w:r w:rsidR="006D1AB3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συνηθλήσατε, Κύρε και Ιωάννη.</w:t>
      </w:r>
      <w:r w:rsidR="006D1AB3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Κύρον Ιωάννην τε τάμον πρώτη τριακοστή.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Ούτοι οι Άγιοι Μάρτυρες, Κύρος και Ιωάννης, υπήρχον επί Διοκλητιανού του Βασιλέως· ο μεν Κύρος, εκ της Αλεξανδρέων πόλεως, ο δε Ιωάννης εξ Εδέσσσης. Δια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τον επικρατούντα ουν διωγμόν, και τους Χριστιανούς εκπορθούντα, τον προς την Αραβίαν τόπον θαλάσσιον καταλαβών ο Κύρος, και το μοναχικόν αμφιασάμενος σχήμα,</w:t>
      </w:r>
      <w:r w:rsidR="006D1AB3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εν αυτώ κατοικεί. Ο δε Ιωάννης, εν τοις Ιεροσολύμοις γενόμενος, περί των θαυματουργιών του Αγίου Κύρου ακούσας (και γαρ ην πάσαν νόσον και πάσαν μαλακίαν</w:t>
      </w:r>
      <w:r w:rsidR="006D1AB3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εξιώμενος), παρεγένετο εις Αλεξάνδρειαν, κακείθεν κατά φήμην, ένθα διέτριβεν, απελθών, συνήν μετ  αὐτοῦ.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Συλληφθείσης δε γυναικός τινος, ούτω καλουμένης Αθανασίας, μετά των τριών αυτής θυγατέρων, Θεοδότης, Θεοκτίστης, και Ευδοξίας, υπέρ της εις Χριστόν πίστεως,</w:t>
      </w:r>
      <w:r w:rsidR="006D1AB3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και μελλουσών παρίστασθαι τω δικάζοντι, δείσαντες οι Άγιοι μήτι πάθωσιν, οία πάσχειν γυναίκας εικός, του αγώνος το μέγεθος καταπτήξασαι, παραγενόμενοι</w:t>
      </w:r>
      <w:r w:rsidR="006D1AB3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εθαρσοποίουν αυτάς, και προς τους αγώνας υπήλειφον. Συγκατασχεθέντες ουν και ούτοι και τον Κύριον ημών Ιησούν Χριστόν, Θεόν αληθινόν όντα, ομολογήσαντες,</w:t>
      </w:r>
      <w:r w:rsidR="006D1AB3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και αικισμοίς υποβληθέντες πολλοίς, ξίφει τας κεφαλάς απετμήθησαν άμα ταις ρηθείσαις γυναιξί. Τελείται δε η αυτών Σύναξις εν τω Μαρτυρίω αυτών, τω όντι</w:t>
      </w:r>
      <w:r w:rsidR="006D1AB3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εν τοις Φωρακίου.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Τη αυτή ημέρα, μνήμη των Αγίων Μαρτύρων, Ουϊκτωρίνου, Ουΐκτωρος, Νικηφόρου, Κλαυδίου, Διοδώρου, Σαραπίνου και Παπία των εν Κορίνθω.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9F31D2" w:rsidRDefault="00703B94" w:rsidP="009F31D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9F31D2">
        <w:rPr>
          <w:rFonts w:ascii="Tahoma" w:hAnsi="Tahoma" w:cs="Tahoma"/>
          <w:b/>
          <w:sz w:val="22"/>
          <w:szCs w:val="22"/>
        </w:rPr>
        <w:t>Στίχοι.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Όλμω μέλη τρεις συντριβέντες γεννάδαι,</w:t>
      </w:r>
      <w:r w:rsidR="00803A3C">
        <w:rPr>
          <w:rFonts w:ascii="Tahoma" w:hAnsi="Tahoma" w:cs="Tahoma"/>
          <w:sz w:val="22"/>
          <w:szCs w:val="22"/>
        </w:rPr>
        <w:t xml:space="preserve"> ώ</w:t>
      </w:r>
      <w:r w:rsidRPr="002C31B1">
        <w:rPr>
          <w:rFonts w:ascii="Tahoma" w:hAnsi="Tahoma" w:cs="Tahoma"/>
          <w:sz w:val="22"/>
          <w:szCs w:val="22"/>
        </w:rPr>
        <w:t>φθησαν οι τρεις σώματος Χριστού μέλη.</w:t>
      </w:r>
      <w:r w:rsidR="00803A3C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Καλήν απαρχήν Κλαύδιος τω Κυρίω,</w:t>
      </w:r>
      <w:r w:rsidR="00803A3C">
        <w:rPr>
          <w:rFonts w:ascii="Tahoma" w:hAnsi="Tahoma" w:cs="Tahoma"/>
          <w:sz w:val="22"/>
          <w:szCs w:val="22"/>
        </w:rPr>
        <w:t xml:space="preserve"> ε</w:t>
      </w:r>
      <w:r w:rsidRPr="002C31B1">
        <w:rPr>
          <w:rFonts w:ascii="Tahoma" w:hAnsi="Tahoma" w:cs="Tahoma"/>
          <w:sz w:val="22"/>
          <w:szCs w:val="22"/>
        </w:rPr>
        <w:t>κ σώματος δίδωσι χείρας και πόδας.</w:t>
      </w:r>
      <w:r w:rsidR="00803A3C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Εν τη καμίνω και το του πόνου στέφος·</w:t>
      </w:r>
      <w:r w:rsidR="00803A3C">
        <w:rPr>
          <w:rFonts w:ascii="Tahoma" w:hAnsi="Tahoma" w:cs="Tahoma"/>
          <w:sz w:val="22"/>
          <w:szCs w:val="22"/>
        </w:rPr>
        <w:t xml:space="preserve"> ε</w:t>
      </w:r>
      <w:r w:rsidRPr="002C31B1">
        <w:rPr>
          <w:rFonts w:ascii="Tahoma" w:hAnsi="Tahoma" w:cs="Tahoma"/>
          <w:sz w:val="22"/>
          <w:szCs w:val="22"/>
        </w:rPr>
        <w:t>ίσελθε Διόδωρε Μάρτυς, και στέφου.</w:t>
      </w:r>
      <w:r w:rsidR="00803A3C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Ει του ξίφους στέρξω σε τω φόβω βίε,</w:t>
      </w:r>
      <w:r w:rsidR="00803A3C">
        <w:rPr>
          <w:rFonts w:ascii="Tahoma" w:hAnsi="Tahoma" w:cs="Tahoma"/>
          <w:sz w:val="22"/>
          <w:szCs w:val="22"/>
        </w:rPr>
        <w:t xml:space="preserve"> κ</w:t>
      </w:r>
      <w:r w:rsidRPr="002C31B1">
        <w:rPr>
          <w:rFonts w:ascii="Tahoma" w:hAnsi="Tahoma" w:cs="Tahoma"/>
          <w:sz w:val="22"/>
          <w:szCs w:val="22"/>
        </w:rPr>
        <w:t>αι πως Θεός στέρξει με τον Σαραπίνον;</w:t>
      </w:r>
      <w:r w:rsidR="00803A3C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Λούσαι θαλάσσης πικρά λουτρά Παπία,</w:t>
      </w:r>
      <w:r w:rsidR="00803A3C">
        <w:rPr>
          <w:rFonts w:ascii="Tahoma" w:hAnsi="Tahoma" w:cs="Tahoma"/>
          <w:sz w:val="22"/>
          <w:szCs w:val="22"/>
        </w:rPr>
        <w:t xml:space="preserve"> κ</w:t>
      </w:r>
      <w:r w:rsidRPr="002C31B1">
        <w:rPr>
          <w:rFonts w:ascii="Tahoma" w:hAnsi="Tahoma" w:cs="Tahoma"/>
          <w:sz w:val="22"/>
          <w:szCs w:val="22"/>
        </w:rPr>
        <w:t>αι του γλυκασμού της άνω τρυγής τύχης.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Ούτοι, επί Δεκίου του Βασιλέως, δια την εις Χριστόν ομολογίαν συσχεθέντες, και αχθέντες Τερτίω τω Ανθυπάτω, εν Κορίνθω την αρχήν της Ελλάδος διέποντι (εκ</w:t>
      </w:r>
      <w:r w:rsidR="00803A3C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Κορίνθου γαρ ώρμηντο οι Άγιοι), μετά πλείστας αικίας και ανυποίστους, διαφόρους εδέξαντο τελευτάς. Ουϊκτωρίνος γαρ, και Ουΐκτωρ, και Νικηφόρος, εν όλμω</w:t>
      </w:r>
      <w:r w:rsidR="00803A3C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βληθέντες, απέδωκαν τας ψυχάς. Ο δε Κλαύδιος, τμηθείς χείρας και πόδας του βίου μετέστη. Ο δε Διόδωρος το δια πυρός εδέξατο τέλος. Σαραπίνος δε την κεφαλήν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απετμήθη. Ο δε Παπίας καταποντισθείς διήνυσε το μαρτύριον.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Τη αυτή ημέρα, μνήμη της Αγίας Μάρτυρος Τρυφαίνης.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803A3C" w:rsidRDefault="00703B94" w:rsidP="00803A3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03A3C">
        <w:rPr>
          <w:rFonts w:ascii="Tahoma" w:hAnsi="Tahoma" w:cs="Tahoma"/>
          <w:b/>
          <w:sz w:val="22"/>
          <w:szCs w:val="22"/>
        </w:rPr>
        <w:t>Στίχοι.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Ταύρος Τρύφαινα σου τρυφά το σαρκίον,</w:t>
      </w:r>
      <w:r w:rsidR="00803A3C">
        <w:rPr>
          <w:rFonts w:ascii="Tahoma" w:hAnsi="Tahoma" w:cs="Tahoma"/>
          <w:sz w:val="22"/>
          <w:szCs w:val="22"/>
        </w:rPr>
        <w:t xml:space="preserve"> κ</w:t>
      </w:r>
      <w:r w:rsidRPr="002C31B1">
        <w:rPr>
          <w:rFonts w:ascii="Tahoma" w:hAnsi="Tahoma" w:cs="Tahoma"/>
          <w:sz w:val="22"/>
          <w:szCs w:val="22"/>
        </w:rPr>
        <w:t>αι προς τρυφάς πέμπει σε τας ακηράτους.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Αύτη ην εκ πόλεως Κυζίκου, της εν τω Ελλησπόντω κειμένης, θυγάτηρ Αναστασίου τινός Συγκλητικού, και μητρός Σωκρατίας Χριστιανής. Κατέστη δε εις το Μαρτύριον,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ουχ υφ  ἑτέρων αχθείσα, αλλ  αὐτὴ εαυτήν προσενέγκασα. Διεχλεύαζε γαρ τα αισχρά και διέσυρεν οις τους θεούς αυτών οι άφρονες τιμώντες ώοντο, και αποστήναι</w:t>
      </w:r>
      <w:r w:rsidR="00803A3C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των ματαίων εδίδασκε, και επιστροφήν εκ Θεού πεμφθήναι επηύχετο. Όθεν, προστάξαντος Καισαρίου Ηγεμόνος, εν καμίνω εμβάλλεται. Ρυσθείσα δε παραδόξως εκείθεν,</w:t>
      </w:r>
      <w:r w:rsidR="00803A3C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επί μετεώρου κρεμάται· και απορριφθείσα, τοις υποκειμένοις ήλοις εμπείρεται. Είτα θηρίοις αφίεται· και τα μεν άλλα των θηρίων ταύτης ουχ ήψαντο· εις δε</w:t>
      </w:r>
      <w:r w:rsidR="00803A3C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ύστερον πελάσας ταύρος, και διακερατίσας, διέσχισε ταύτην, ένθα προσέβαλε. Λέγεται δε, ενώ το αίμα αυτής ερρύη, προελθείν πηγήν ύδατος διειδούς· εξ ου</w:t>
      </w:r>
      <w:r w:rsidR="00803A3C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αι μετά το τεκείν απορούσαι γάλακτος, είτε άνθρωποι είεν, είτε κτήνη, αρυόμεναι και μετέχουσαι, ευθύς τοις νεογνοίς το γάλα προχέουσι.</w:t>
      </w:r>
    </w:p>
    <w:p w:rsidR="00803A3C" w:rsidRDefault="00803A3C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lastRenderedPageBreak/>
        <w:t>Τη αυτή ημέρα, ο Άγιος Νέος Οσιομάρτυς Ηλίας ο Αρδούνης, ο εν Καλάμαις της Πελοποννήσου μαρτυρήσας εν έτει 1686, πυρί τελειούται.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803A3C" w:rsidRDefault="00703B94" w:rsidP="00803A3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03A3C">
        <w:rPr>
          <w:rFonts w:ascii="Tahoma" w:hAnsi="Tahoma" w:cs="Tahoma"/>
          <w:b/>
          <w:sz w:val="22"/>
          <w:szCs w:val="22"/>
        </w:rPr>
        <w:t>Στίχοι.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Ου πυρ φλέγει σε Ηλία στεφηφόρε,</w:t>
      </w:r>
      <w:r w:rsidR="00803A3C">
        <w:rPr>
          <w:rFonts w:ascii="Tahoma" w:hAnsi="Tahoma" w:cs="Tahoma"/>
          <w:sz w:val="22"/>
          <w:szCs w:val="22"/>
        </w:rPr>
        <w:t xml:space="preserve"> έ</w:t>
      </w:r>
      <w:r w:rsidRPr="002C31B1">
        <w:rPr>
          <w:rFonts w:ascii="Tahoma" w:hAnsi="Tahoma" w:cs="Tahoma"/>
          <w:sz w:val="22"/>
          <w:szCs w:val="22"/>
        </w:rPr>
        <w:t>νδον γαρ είχε, πυρ Θεού της αγάπης.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Τη αυτή ημέρα, μνήμη του Οσίου Πατρός ημών Αρσενίου του νέου, του εν Πάρω.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Ταις αυτών πρεσβείαις, ο Θεός ελέησον ημάς. Αμήν.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803A3C" w:rsidRDefault="00703B94" w:rsidP="00803A3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03A3C">
        <w:rPr>
          <w:rFonts w:ascii="Tahoma" w:hAnsi="Tahoma" w:cs="Tahoma"/>
          <w:b/>
          <w:sz w:val="22"/>
          <w:szCs w:val="22"/>
        </w:rPr>
        <w:t>Ωδή ζ´. Εν τη καμίνω Αβραμιαίοι Παίδες.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Ταλαντεύσαντες ως εν ροπή ζυγού το φρόνημα, βάρει της αχράντου δόξης οι Αθληταί, ανυψούμενοι εκραύγαζον· Ευλογημένος ει, εν τω ναώ της δόξης σου Κυριε.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Ουκ αγνοούντες, του αντιπάλου τα νοήματα, πάσαν αικισμών ιδέαν και θωπειών, ἀποπτύσαντες οἱ Μάρτυρες· Εὐλογημένος εἶ, ἀνεβόων τῆς δόξης ὁ Κύριος.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803A3C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Τη</w:t>
      </w:r>
      <w:r w:rsidR="00703B94" w:rsidRPr="002C31B1">
        <w:rPr>
          <w:rFonts w:ascii="Tahoma" w:hAnsi="Tahoma" w:cs="Tahoma"/>
          <w:sz w:val="22"/>
          <w:szCs w:val="22"/>
        </w:rPr>
        <w:t xml:space="preserve"> καρτερίᾳ,</w:t>
      </w:r>
      <w:r>
        <w:rPr>
          <w:rFonts w:ascii="Tahoma" w:hAnsi="Tahoma" w:cs="Tahoma"/>
          <w:sz w:val="22"/>
          <w:szCs w:val="22"/>
        </w:rPr>
        <w:t xml:space="preserve"> των αλγηδόνων στεφανούμενοι, Κύ</w:t>
      </w:r>
      <w:r w:rsidR="00703B94" w:rsidRPr="002C31B1">
        <w:rPr>
          <w:rFonts w:ascii="Tahoma" w:hAnsi="Tahoma" w:cs="Tahoma"/>
          <w:sz w:val="22"/>
          <w:szCs w:val="22"/>
        </w:rPr>
        <w:t>ρος</w:t>
      </w:r>
      <w:r>
        <w:rPr>
          <w:rFonts w:ascii="Tahoma" w:hAnsi="Tahoma" w:cs="Tahoma"/>
          <w:sz w:val="22"/>
          <w:szCs w:val="22"/>
        </w:rPr>
        <w:t>, Ιωάννης όντως οι λατρευταί, τη</w:t>
      </w:r>
      <w:r w:rsidR="00703B94" w:rsidRPr="002C31B1">
        <w:rPr>
          <w:rFonts w:ascii="Tahoma" w:hAnsi="Tahoma" w:cs="Tahoma"/>
          <w:sz w:val="22"/>
          <w:szCs w:val="22"/>
        </w:rPr>
        <w:t>ς Τριάδος</w:t>
      </w:r>
      <w:r>
        <w:rPr>
          <w:rFonts w:ascii="Tahoma" w:hAnsi="Tahoma" w:cs="Tahoma"/>
          <w:sz w:val="22"/>
          <w:szCs w:val="22"/>
        </w:rPr>
        <w:t xml:space="preserve"> ἀνεκραύγαζον· Ευλογημένος ει, εν τω ναώ τη</w:t>
      </w:r>
      <w:r w:rsidR="00703B94" w:rsidRPr="002C31B1">
        <w:rPr>
          <w:rFonts w:ascii="Tahoma" w:hAnsi="Tahoma" w:cs="Tahoma"/>
          <w:sz w:val="22"/>
          <w:szCs w:val="22"/>
        </w:rPr>
        <w:t xml:space="preserve">ς δόξης σου Κύριε.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803A3C" w:rsidRDefault="00703B94" w:rsidP="00803A3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03A3C">
        <w:rPr>
          <w:rFonts w:ascii="Tahoma" w:hAnsi="Tahoma" w:cs="Tahoma"/>
          <w:b/>
          <w:sz w:val="22"/>
          <w:szCs w:val="22"/>
        </w:rPr>
        <w:t>Θεοτοκίον</w:t>
      </w:r>
      <w:r w:rsidR="00803A3C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803A3C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Το τοῦ Ὑψίστου, ἡγιασμένον θεί</w:t>
      </w:r>
      <w:r w:rsidR="00703B94" w:rsidRPr="002C31B1">
        <w:rPr>
          <w:rFonts w:ascii="Tahoma" w:hAnsi="Tahoma" w:cs="Tahoma"/>
          <w:sz w:val="22"/>
          <w:szCs w:val="22"/>
        </w:rPr>
        <w:t xml:space="preserve">ον σκήνωμα, χαῖρε· διὰ σοῦ γὰρ δέδοται ἡ χαρά, Θεοτόκε τοῖς κραυγάζουσιν· Εὐλογημένη σύ, ἐν γυναιξὶν ὑπάρχεις Πανάμωμε. </w:t>
      </w:r>
    </w:p>
    <w:p w:rsidR="00703B94" w:rsidRPr="00803A3C" w:rsidRDefault="00803A3C" w:rsidP="00803A3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803A3C">
        <w:rPr>
          <w:rFonts w:ascii="Tahoma" w:hAnsi="Tahoma" w:cs="Tahoma"/>
          <w:b/>
          <w:sz w:val="22"/>
          <w:szCs w:val="22"/>
        </w:rPr>
        <w:t>Έτερος. Οι</w:t>
      </w:r>
      <w:r>
        <w:rPr>
          <w:rFonts w:ascii="Tahoma" w:hAnsi="Tahoma" w:cs="Tahoma"/>
          <w:b/>
          <w:sz w:val="22"/>
          <w:szCs w:val="22"/>
        </w:rPr>
        <w:t xml:space="preserve"> εκ τη</w:t>
      </w:r>
      <w:r w:rsidRPr="00803A3C">
        <w:rPr>
          <w:rFonts w:ascii="Tahoma" w:hAnsi="Tahoma" w:cs="Tahoma"/>
          <w:b/>
          <w:sz w:val="22"/>
          <w:szCs w:val="22"/>
        </w:rPr>
        <w:t>ς Ι</w:t>
      </w:r>
      <w:r w:rsidR="00703B94" w:rsidRPr="00803A3C">
        <w:rPr>
          <w:rFonts w:ascii="Tahoma" w:hAnsi="Tahoma" w:cs="Tahoma"/>
          <w:b/>
          <w:sz w:val="22"/>
          <w:szCs w:val="22"/>
        </w:rPr>
        <w:t>ουδαίας.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803A3C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Α</w:t>
      </w:r>
      <w:r w:rsidR="00703B94" w:rsidRPr="002C31B1">
        <w:rPr>
          <w:rFonts w:ascii="Tahoma" w:hAnsi="Tahoma" w:cs="Tahoma"/>
          <w:sz w:val="22"/>
          <w:szCs w:val="22"/>
        </w:rPr>
        <w:t>ναργύρων δυάδα τὴν καλλίνικον πάντες ἀνευφημ</w:t>
      </w:r>
      <w:r>
        <w:rPr>
          <w:rFonts w:ascii="Tahoma" w:hAnsi="Tahoma" w:cs="Tahoma"/>
          <w:sz w:val="22"/>
          <w:szCs w:val="22"/>
        </w:rPr>
        <w:t>ήσωμεν, θεόπνουν Ι</w:t>
      </w:r>
      <w:r w:rsidR="00703B94" w:rsidRPr="002C31B1">
        <w:rPr>
          <w:rFonts w:ascii="Tahoma" w:hAnsi="Tahoma" w:cs="Tahoma"/>
          <w:sz w:val="22"/>
          <w:szCs w:val="22"/>
        </w:rPr>
        <w:t>ωάννην καὶ ἰατήρων κλέος, Κῦρον τὸ</w:t>
      </w:r>
      <w:r>
        <w:rPr>
          <w:rFonts w:ascii="Tahoma" w:hAnsi="Tahoma" w:cs="Tahoma"/>
          <w:sz w:val="22"/>
          <w:szCs w:val="22"/>
        </w:rPr>
        <w:t>ν παναοίδιμον, ὡς εὐφροσύνης ἡμώ</w:t>
      </w:r>
      <w:r w:rsidR="00703B94" w:rsidRPr="002C31B1">
        <w:rPr>
          <w:rFonts w:ascii="Tahoma" w:hAnsi="Tahoma" w:cs="Tahoma"/>
          <w:sz w:val="22"/>
          <w:szCs w:val="22"/>
        </w:rPr>
        <w:t>ν καὶ χάριτος δοτῆρας.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803A3C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Σωτηρίας σὲ τείχος ξυνωρὶς Αναργύρων, πιστῶν ο</w:t>
      </w:r>
      <w:r w:rsidR="00703B94" w:rsidRPr="002C31B1">
        <w:rPr>
          <w:rFonts w:ascii="Tahoma" w:hAnsi="Tahoma" w:cs="Tahoma"/>
          <w:sz w:val="22"/>
          <w:szCs w:val="22"/>
        </w:rPr>
        <w:t>μήγ</w:t>
      </w:r>
      <w:r>
        <w:rPr>
          <w:rFonts w:ascii="Tahoma" w:hAnsi="Tahoma" w:cs="Tahoma"/>
          <w:sz w:val="22"/>
          <w:szCs w:val="22"/>
        </w:rPr>
        <w:t>υρις κατέχει σε βοώσα· θεόφρον Ι</w:t>
      </w:r>
      <w:r w:rsidR="00703B94" w:rsidRPr="002C31B1">
        <w:rPr>
          <w:rFonts w:ascii="Tahoma" w:hAnsi="Tahoma" w:cs="Tahoma"/>
          <w:sz w:val="22"/>
          <w:szCs w:val="22"/>
        </w:rPr>
        <w:t xml:space="preserve">ωάννη </w:t>
      </w:r>
      <w:r>
        <w:rPr>
          <w:rFonts w:ascii="Tahoma" w:hAnsi="Tahoma" w:cs="Tahoma"/>
          <w:sz w:val="22"/>
          <w:szCs w:val="22"/>
        </w:rPr>
        <w:t>και στερρὲ Κύρε, σπεύσατε υμών ικέταις θερμοίς ταχέως βοηθή</w:t>
      </w:r>
      <w:r w:rsidR="00703B94" w:rsidRPr="002C31B1">
        <w:rPr>
          <w:rFonts w:ascii="Tahoma" w:hAnsi="Tahoma" w:cs="Tahoma"/>
          <w:sz w:val="22"/>
          <w:szCs w:val="22"/>
        </w:rPr>
        <w:t>σαι.</w:t>
      </w:r>
    </w:p>
    <w:p w:rsidR="005714B3" w:rsidRDefault="005714B3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lastRenderedPageBreak/>
        <w:t>Ῥῶσιν τοῖς ἀσθενοῦσιν ἀνιάτως δυνάμει Σταυροῦ παρείχετε, παμμάκαρ Ἰωάννη καὶ Κῦρε θεοφόρε, ἰατῆρες Ἀνάργυροι θαυματουργοὶ τοῖς ὑμᾶς ἐν πίστει προσιοῦσι.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5714B3" w:rsidRDefault="00703B94" w:rsidP="005714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714B3">
        <w:rPr>
          <w:rFonts w:ascii="Tahoma" w:hAnsi="Tahoma" w:cs="Tahoma"/>
          <w:b/>
          <w:sz w:val="22"/>
          <w:szCs w:val="22"/>
        </w:rPr>
        <w:t>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256478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Ρ</w:t>
      </w:r>
      <w:r w:rsidR="005714B3">
        <w:rPr>
          <w:rFonts w:ascii="Tahoma" w:hAnsi="Tahoma" w:cs="Tahoma"/>
          <w:sz w:val="22"/>
          <w:szCs w:val="22"/>
        </w:rPr>
        <w:t>υπτικαίς</w:t>
      </w:r>
      <w:r w:rsidR="00703B94" w:rsidRPr="002C31B1">
        <w:rPr>
          <w:rFonts w:ascii="Tahoma" w:hAnsi="Tahoma" w:cs="Tahoma"/>
          <w:sz w:val="22"/>
          <w:szCs w:val="22"/>
        </w:rPr>
        <w:t xml:space="preserve"> σου πρε</w:t>
      </w:r>
      <w:r>
        <w:rPr>
          <w:rFonts w:ascii="Tahoma" w:hAnsi="Tahoma" w:cs="Tahoma"/>
          <w:sz w:val="22"/>
          <w:szCs w:val="22"/>
        </w:rPr>
        <w:t>σβείαις πρὸς τὸν μονογενῆ σοῦ Υιὸν απόπλυνον τὸν ρύπον α</w:t>
      </w:r>
      <w:r w:rsidR="00703B94" w:rsidRPr="002C31B1">
        <w:rPr>
          <w:rFonts w:ascii="Tahoma" w:hAnsi="Tahoma" w:cs="Tahoma"/>
          <w:sz w:val="22"/>
          <w:szCs w:val="22"/>
        </w:rPr>
        <w:t>μαρτίας τῶν σοὶ καταφευγόντων καὶ βοώντων· Μητρόθεε, δέξαι εἰς δόμους λαμπροὺς</w:t>
      </w:r>
      <w:r w:rsidR="005714B3">
        <w:rPr>
          <w:rFonts w:ascii="Tahoma" w:hAnsi="Tahoma" w:cs="Tahoma"/>
          <w:sz w:val="22"/>
          <w:szCs w:val="22"/>
        </w:rPr>
        <w:t xml:space="preserve"> ημά</w:t>
      </w:r>
      <w:r w:rsidR="00703B94" w:rsidRPr="002C31B1">
        <w:rPr>
          <w:rFonts w:ascii="Tahoma" w:hAnsi="Tahoma" w:cs="Tahoma"/>
          <w:sz w:val="22"/>
          <w:szCs w:val="22"/>
        </w:rPr>
        <w:t>ς κεκαθαρμένους.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5714B3" w:rsidRDefault="005714B3" w:rsidP="005714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Ωδὴ η´. Χείρας ε</w:t>
      </w:r>
      <w:r w:rsidR="00703B94" w:rsidRPr="005714B3">
        <w:rPr>
          <w:rFonts w:ascii="Tahoma" w:hAnsi="Tahoma" w:cs="Tahoma"/>
          <w:b/>
          <w:sz w:val="22"/>
          <w:szCs w:val="22"/>
        </w:rPr>
        <w:t>κπετάσας Δανιήλ.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5714B3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Πρὸς άρνησιν μὲν οἱ α</w:t>
      </w:r>
      <w:r w:rsidR="00256478">
        <w:rPr>
          <w:rFonts w:ascii="Tahoma" w:hAnsi="Tahoma" w:cs="Tahoma"/>
          <w:sz w:val="22"/>
          <w:szCs w:val="22"/>
        </w:rPr>
        <w:t>σεβείς, τοῦ φύσει ό</w:t>
      </w:r>
      <w:r w:rsidR="00703B94" w:rsidRPr="002C31B1">
        <w:rPr>
          <w:rFonts w:ascii="Tahoma" w:hAnsi="Tahoma" w:cs="Tahoma"/>
          <w:sz w:val="22"/>
          <w:szCs w:val="22"/>
        </w:rPr>
        <w:t>ντος Θεο</w:t>
      </w:r>
      <w:r w:rsidR="00256478">
        <w:rPr>
          <w:rFonts w:ascii="Tahoma" w:hAnsi="Tahoma" w:cs="Tahoma"/>
          <w:sz w:val="22"/>
          <w:szCs w:val="22"/>
        </w:rPr>
        <w:t>ύ, εξεκαλοῦντο δεινώ</w:t>
      </w:r>
      <w:r>
        <w:rPr>
          <w:rFonts w:ascii="Tahoma" w:hAnsi="Tahoma" w:cs="Tahoma"/>
          <w:sz w:val="22"/>
          <w:szCs w:val="22"/>
        </w:rPr>
        <w:t>ς, ἀλλ᾿ οἱ αήττητοι Μάρτυρες, διὰ κτίσεως υ</w:t>
      </w:r>
      <w:r w:rsidR="00703B94" w:rsidRPr="002C31B1">
        <w:rPr>
          <w:rFonts w:ascii="Tahoma" w:hAnsi="Tahoma" w:cs="Tahoma"/>
          <w:sz w:val="22"/>
          <w:szCs w:val="22"/>
        </w:rPr>
        <w:t>πέφαινον, τὸν τοῦ παντὸς Δημιουργὸν ὄντα</w:t>
      </w:r>
      <w:r>
        <w:rPr>
          <w:rFonts w:ascii="Tahoma" w:hAnsi="Tahoma" w:cs="Tahoma"/>
          <w:sz w:val="22"/>
          <w:szCs w:val="22"/>
        </w:rPr>
        <w:t xml:space="preserve"> κραυγάζοντες· Ευλογείτε, πάντα τὰ έ</w:t>
      </w:r>
      <w:r w:rsidR="00703B94" w:rsidRPr="002C31B1">
        <w:rPr>
          <w:rFonts w:ascii="Tahoma" w:hAnsi="Tahoma" w:cs="Tahoma"/>
          <w:sz w:val="22"/>
          <w:szCs w:val="22"/>
        </w:rPr>
        <w:t xml:space="preserve">ργα Κυρίου τὸν Κύριον.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5714B3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Λυσσώντες τη πλάνῃ εμφανώς, οἱ τὰ ε</w:t>
      </w:r>
      <w:r w:rsidR="00256478">
        <w:rPr>
          <w:rFonts w:ascii="Tahoma" w:hAnsi="Tahoma" w:cs="Tahoma"/>
          <w:sz w:val="22"/>
          <w:szCs w:val="22"/>
        </w:rPr>
        <w:t>πίγεια, φρονού</w:t>
      </w:r>
      <w:r w:rsidR="00703B94" w:rsidRPr="002C31B1">
        <w:rPr>
          <w:rFonts w:ascii="Tahoma" w:hAnsi="Tahoma" w:cs="Tahoma"/>
          <w:sz w:val="22"/>
          <w:szCs w:val="22"/>
        </w:rPr>
        <w:t>ντες Τύραννοι, τοὺς τὸ πολίτευμα ἔχοντας, ἐν ὑψίστοις ἀκατάλυτον, διὰ θανάτου πρὸς ζωὴν ὤθουν κραυγάζοντας·</w:t>
      </w:r>
      <w:r>
        <w:rPr>
          <w:rFonts w:ascii="Tahoma" w:hAnsi="Tahoma" w:cs="Tahoma"/>
          <w:sz w:val="22"/>
          <w:szCs w:val="22"/>
        </w:rPr>
        <w:t xml:space="preserve"> Ευλογεί</w:t>
      </w:r>
      <w:r w:rsidR="00703B94" w:rsidRPr="002C31B1">
        <w:rPr>
          <w:rFonts w:ascii="Tahoma" w:hAnsi="Tahoma" w:cs="Tahoma"/>
          <w:sz w:val="22"/>
          <w:szCs w:val="22"/>
        </w:rPr>
        <w:t xml:space="preserve">τε, πάντα τὰ ἔργα Κυρίου τὸν Κύριον.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Λείψα</w:t>
      </w:r>
      <w:r w:rsidR="00256478">
        <w:rPr>
          <w:rFonts w:ascii="Tahoma" w:hAnsi="Tahoma" w:cs="Tahoma"/>
          <w:sz w:val="22"/>
          <w:szCs w:val="22"/>
        </w:rPr>
        <w:t>να Μαρτύρων ἀστραπάς, θαυμάτων έφαναν, τῇ οι</w:t>
      </w:r>
      <w:r w:rsidRPr="002C31B1">
        <w:rPr>
          <w:rFonts w:ascii="Tahoma" w:hAnsi="Tahoma" w:cs="Tahoma"/>
          <w:sz w:val="22"/>
          <w:szCs w:val="22"/>
        </w:rPr>
        <w:t xml:space="preserve">κουμένῃ Χριστέ, τοῦ κακοδαίμονος φάσματος, τὴν </w:t>
      </w:r>
      <w:r w:rsidR="005714B3">
        <w:rPr>
          <w:rFonts w:ascii="Tahoma" w:hAnsi="Tahoma" w:cs="Tahoma"/>
          <w:sz w:val="22"/>
          <w:szCs w:val="22"/>
        </w:rPr>
        <w:t>ἀπάτην θριαμβεύοντα, τοῖς δὲ βοώσιν ευπρεπώς, ι</w:t>
      </w:r>
      <w:r w:rsidRPr="002C31B1">
        <w:rPr>
          <w:rFonts w:ascii="Tahoma" w:hAnsi="Tahoma" w:cs="Tahoma"/>
          <w:sz w:val="22"/>
          <w:szCs w:val="22"/>
        </w:rPr>
        <w:t>άσεις νέμοντα·</w:t>
      </w:r>
      <w:r w:rsidR="005714B3">
        <w:rPr>
          <w:rFonts w:ascii="Tahoma" w:hAnsi="Tahoma" w:cs="Tahoma"/>
          <w:sz w:val="22"/>
          <w:szCs w:val="22"/>
        </w:rPr>
        <w:t xml:space="preserve"> Ευ</w:t>
      </w:r>
      <w:r w:rsidRPr="002C31B1">
        <w:rPr>
          <w:rFonts w:ascii="Tahoma" w:hAnsi="Tahoma" w:cs="Tahoma"/>
          <w:sz w:val="22"/>
          <w:szCs w:val="22"/>
        </w:rPr>
        <w:t xml:space="preserve">λογεῖτε, πάντα τὰ ἔργα Κυρίου τὸν Κύριον. </w:t>
      </w:r>
    </w:p>
    <w:p w:rsidR="00703B94" w:rsidRPr="005714B3" w:rsidRDefault="00703B94" w:rsidP="005714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5714B3" w:rsidRDefault="00703B94" w:rsidP="005714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5714B3">
        <w:rPr>
          <w:rFonts w:ascii="Tahoma" w:hAnsi="Tahoma" w:cs="Tahoma"/>
          <w:b/>
          <w:sz w:val="22"/>
          <w:szCs w:val="22"/>
        </w:rPr>
        <w:t>Θεοτοκίον</w:t>
      </w:r>
      <w:r w:rsidR="005714B3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5714B3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Αμήτωρ ὁ Λόγος ε</w:t>
      </w:r>
      <w:r w:rsidR="00703B94" w:rsidRPr="002C31B1">
        <w:rPr>
          <w:rFonts w:ascii="Tahoma" w:hAnsi="Tahoma" w:cs="Tahoma"/>
          <w:sz w:val="22"/>
          <w:szCs w:val="22"/>
        </w:rPr>
        <w:t>κ</w:t>
      </w:r>
      <w:r>
        <w:rPr>
          <w:rFonts w:ascii="Tahoma" w:hAnsi="Tahoma" w:cs="Tahoma"/>
          <w:sz w:val="22"/>
          <w:szCs w:val="22"/>
        </w:rPr>
        <w:t xml:space="preserve"> Πατρός, υπάρχων πρότερον, απάτωρ γέγονεν, ε</w:t>
      </w:r>
      <w:r w:rsidR="00703B94" w:rsidRPr="002C31B1">
        <w:rPr>
          <w:rFonts w:ascii="Tahoma" w:hAnsi="Tahoma" w:cs="Tahoma"/>
          <w:sz w:val="22"/>
          <w:szCs w:val="22"/>
        </w:rPr>
        <w:t>κ σοῦ τὸ δεύτ</w:t>
      </w:r>
      <w:r>
        <w:rPr>
          <w:rFonts w:ascii="Tahoma" w:hAnsi="Tahoma" w:cs="Tahoma"/>
          <w:sz w:val="22"/>
          <w:szCs w:val="22"/>
        </w:rPr>
        <w:t>ερον Πάναγνε, σαρκωθεὶς ὁ πρὶν ασώματος, δι᾿ ευσπλαγχνίαν βουληθείς, σώ</w:t>
      </w:r>
      <w:r w:rsidR="00703B94" w:rsidRPr="002C31B1">
        <w:rPr>
          <w:rFonts w:ascii="Tahoma" w:hAnsi="Tahoma" w:cs="Tahoma"/>
          <w:sz w:val="22"/>
          <w:szCs w:val="22"/>
        </w:rPr>
        <w:t>σαι τούς</w:t>
      </w:r>
      <w:r>
        <w:rPr>
          <w:rFonts w:ascii="Tahoma" w:hAnsi="Tahoma" w:cs="Tahoma"/>
          <w:sz w:val="22"/>
          <w:szCs w:val="22"/>
        </w:rPr>
        <w:t xml:space="preserve"> ψάλλοντας· Ευ</w:t>
      </w:r>
      <w:r w:rsidR="00256478">
        <w:rPr>
          <w:rFonts w:ascii="Tahoma" w:hAnsi="Tahoma" w:cs="Tahoma"/>
          <w:sz w:val="22"/>
          <w:szCs w:val="22"/>
        </w:rPr>
        <w:t>λογεί</w:t>
      </w:r>
      <w:r>
        <w:rPr>
          <w:rFonts w:ascii="Tahoma" w:hAnsi="Tahoma" w:cs="Tahoma"/>
          <w:sz w:val="22"/>
          <w:szCs w:val="22"/>
        </w:rPr>
        <w:t>τε, πάντα τὰ έ</w:t>
      </w:r>
      <w:r w:rsidR="00703B94" w:rsidRPr="002C31B1">
        <w:rPr>
          <w:rFonts w:ascii="Tahoma" w:hAnsi="Tahoma" w:cs="Tahoma"/>
          <w:sz w:val="22"/>
          <w:szCs w:val="22"/>
        </w:rPr>
        <w:t xml:space="preserve">ργα Κυρίου τὸν Κύριον.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5714B3" w:rsidRDefault="005714B3" w:rsidP="005714B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Έ</w:t>
      </w:r>
      <w:r w:rsidR="00703B94" w:rsidRPr="005714B3">
        <w:rPr>
          <w:rFonts w:ascii="Tahoma" w:hAnsi="Tahoma" w:cs="Tahoma"/>
          <w:b/>
          <w:sz w:val="22"/>
          <w:szCs w:val="22"/>
        </w:rPr>
        <w:t>τερος. Τὸν Βασιλέα.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5714B3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Υ</w:t>
      </w:r>
      <w:r w:rsidR="00256478">
        <w:rPr>
          <w:rFonts w:ascii="Tahoma" w:hAnsi="Tahoma" w:cs="Tahoma"/>
          <w:sz w:val="22"/>
          <w:szCs w:val="22"/>
        </w:rPr>
        <w:t>μνού</w:t>
      </w:r>
      <w:r>
        <w:rPr>
          <w:rFonts w:ascii="Tahoma" w:hAnsi="Tahoma" w:cs="Tahoma"/>
          <w:sz w:val="22"/>
          <w:szCs w:val="22"/>
        </w:rPr>
        <w:t>μεν πάντες υμᾶς, Α</w:t>
      </w:r>
      <w:r w:rsidR="00256478">
        <w:rPr>
          <w:rFonts w:ascii="Tahoma" w:hAnsi="Tahoma" w:cs="Tahoma"/>
          <w:sz w:val="22"/>
          <w:szCs w:val="22"/>
        </w:rPr>
        <w:t>νάργυροι θεί</w:t>
      </w:r>
      <w:r w:rsidR="00703B94" w:rsidRPr="002C31B1">
        <w:rPr>
          <w:rFonts w:ascii="Tahoma" w:hAnsi="Tahoma" w:cs="Tahoma"/>
          <w:sz w:val="22"/>
          <w:szCs w:val="22"/>
        </w:rPr>
        <w:t>οι, σὺ</w:t>
      </w:r>
      <w:r>
        <w:rPr>
          <w:rFonts w:ascii="Tahoma" w:hAnsi="Tahoma" w:cs="Tahoma"/>
          <w:sz w:val="22"/>
          <w:szCs w:val="22"/>
        </w:rPr>
        <w:t>ν τρισὶ θυγατράσι μαρτύρων τῆς Αθανασίας, γενναίας α</w:t>
      </w:r>
      <w:r w:rsidR="00703B94" w:rsidRPr="002C31B1">
        <w:rPr>
          <w:rFonts w:ascii="Tahoma" w:hAnsi="Tahoma" w:cs="Tahoma"/>
          <w:sz w:val="22"/>
          <w:szCs w:val="22"/>
        </w:rPr>
        <w:t>θληφόρου.</w:t>
      </w:r>
    </w:p>
    <w:p w:rsidR="005714B3" w:rsidRDefault="005714B3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5714B3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Σώσατε πάντας εξ αι</w:t>
      </w:r>
      <w:r w:rsidR="00703B94" w:rsidRPr="002C31B1">
        <w:rPr>
          <w:rFonts w:ascii="Tahoma" w:hAnsi="Tahoma" w:cs="Tahoma"/>
          <w:sz w:val="22"/>
          <w:szCs w:val="22"/>
        </w:rPr>
        <w:t>ωνί</w:t>
      </w:r>
      <w:r w:rsidR="00256478">
        <w:rPr>
          <w:rFonts w:ascii="Tahoma" w:hAnsi="Tahoma" w:cs="Tahoma"/>
          <w:sz w:val="22"/>
          <w:szCs w:val="22"/>
        </w:rPr>
        <w:t>ου θανάτου τοὺς πιστῶς προσκυνού</w:t>
      </w:r>
      <w:r w:rsidR="00703B94" w:rsidRPr="002C31B1">
        <w:rPr>
          <w:rFonts w:ascii="Tahoma" w:hAnsi="Tahoma" w:cs="Tahoma"/>
          <w:sz w:val="22"/>
          <w:szCs w:val="22"/>
        </w:rPr>
        <w:t>ντας λειψάνω</w:t>
      </w:r>
      <w:r w:rsidR="00256478">
        <w:rPr>
          <w:rFonts w:ascii="Tahoma" w:hAnsi="Tahoma" w:cs="Tahoma"/>
          <w:sz w:val="22"/>
          <w:szCs w:val="22"/>
        </w:rPr>
        <w:t>ν τῶν υμών τὴν θήκην, σὺν Κύρῳ Ι</w:t>
      </w:r>
      <w:r w:rsidR="00703B94" w:rsidRPr="002C31B1">
        <w:rPr>
          <w:rFonts w:ascii="Tahoma" w:hAnsi="Tahoma" w:cs="Tahoma"/>
          <w:sz w:val="22"/>
          <w:szCs w:val="22"/>
        </w:rPr>
        <w:t>ωάννῃ.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5714B3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Αι</w:t>
      </w:r>
      <w:r w:rsidR="00256478">
        <w:rPr>
          <w:rFonts w:ascii="Tahoma" w:hAnsi="Tahoma" w:cs="Tahoma"/>
          <w:sz w:val="22"/>
          <w:szCs w:val="22"/>
        </w:rPr>
        <w:t>γύπτου χθόνα καθηγιάσατε ρείθροις τῶν υμῶν παναγίων αιμάτων, Κύρε ουρανόφρον καὶ Ι</w:t>
      </w:r>
      <w:r w:rsidR="00703B94" w:rsidRPr="002C31B1">
        <w:rPr>
          <w:rFonts w:ascii="Tahoma" w:hAnsi="Tahoma" w:cs="Tahoma"/>
          <w:sz w:val="22"/>
          <w:szCs w:val="22"/>
        </w:rPr>
        <w:t>ωάννη πάνυ.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256478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Θεογεννή</w:t>
      </w:r>
      <w:r w:rsidR="00703B94" w:rsidRPr="002C31B1">
        <w:rPr>
          <w:rFonts w:ascii="Tahoma" w:hAnsi="Tahoma" w:cs="Tahoma"/>
          <w:sz w:val="22"/>
          <w:szCs w:val="22"/>
        </w:rPr>
        <w:t>τορ</w:t>
      </w:r>
      <w:r>
        <w:rPr>
          <w:rFonts w:ascii="Tahoma" w:hAnsi="Tahoma" w:cs="Tahoma"/>
          <w:sz w:val="22"/>
          <w:szCs w:val="22"/>
        </w:rPr>
        <w:t>, τῇ κραταιᾷ σου πρεσβείᾳ, τοῦ α</w:t>
      </w:r>
      <w:r w:rsidR="00703B94" w:rsidRPr="002C31B1">
        <w:rPr>
          <w:rFonts w:ascii="Tahoma" w:hAnsi="Tahoma" w:cs="Tahoma"/>
          <w:sz w:val="22"/>
          <w:szCs w:val="22"/>
        </w:rPr>
        <w:t>λάστορος σύντριψον θράσος καὶ αὐτοῦ μανίαν τὴν καθ’ ἡμῶν ταχέως.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256478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Ω</w:t>
      </w:r>
      <w:r w:rsidR="00703B94" w:rsidRPr="00256478">
        <w:rPr>
          <w:rFonts w:ascii="Tahoma" w:hAnsi="Tahoma" w:cs="Tahoma"/>
          <w:b/>
          <w:sz w:val="22"/>
          <w:szCs w:val="22"/>
        </w:rPr>
        <w:t>δὴ θ´. Λίθος ἀχειρότμητος ὄρους.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256478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Υ</w:t>
      </w:r>
      <w:r w:rsidR="00703B94" w:rsidRPr="002C31B1">
        <w:rPr>
          <w:rFonts w:ascii="Tahoma" w:hAnsi="Tahoma" w:cs="Tahoma"/>
          <w:sz w:val="22"/>
          <w:szCs w:val="22"/>
        </w:rPr>
        <w:t>πήκοο</w:t>
      </w:r>
      <w:r>
        <w:rPr>
          <w:rFonts w:ascii="Tahoma" w:hAnsi="Tahoma" w:cs="Tahoma"/>
          <w:sz w:val="22"/>
          <w:szCs w:val="22"/>
        </w:rPr>
        <w:t>ς μέχρι θανάτου, ἡ ξυνωρὶς των αηττήτων, ώφθη Ι</w:t>
      </w:r>
      <w:r w:rsidR="00703B94" w:rsidRPr="002C31B1">
        <w:rPr>
          <w:rFonts w:ascii="Tahoma" w:hAnsi="Tahoma" w:cs="Tahoma"/>
          <w:sz w:val="22"/>
          <w:szCs w:val="22"/>
        </w:rPr>
        <w:t>ωάννου καὶ Κύρου, τοῖς τοῦ Δεσπότου θείοις προστάγμασι· διὸ χερσὶ τοῦ Κτίσαντος, τὰς ἑαυτῶν ψυχὰς παρέθεντο.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256478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Φωστῆρες ε</w:t>
      </w:r>
      <w:r w:rsidR="00703B94" w:rsidRPr="002C31B1">
        <w:rPr>
          <w:rFonts w:ascii="Tahoma" w:hAnsi="Tahoma" w:cs="Tahoma"/>
          <w:sz w:val="22"/>
          <w:szCs w:val="22"/>
        </w:rPr>
        <w:t xml:space="preserve">κλάμπουσι δύω, τὰς τῶν θαυμάτων λαμπηδόνας, </w:t>
      </w:r>
      <w:r>
        <w:rPr>
          <w:rFonts w:ascii="Tahoma" w:hAnsi="Tahoma" w:cs="Tahoma"/>
          <w:sz w:val="22"/>
          <w:szCs w:val="22"/>
        </w:rPr>
        <w:t>κρήνης ἐκ μιᾶς φωτοφόρου, τοῖς ασθενοῦσιν απαρυόμενοι, τῆς ακηράτου χάριτος, ους ε</w:t>
      </w:r>
      <w:r w:rsidR="00703B94" w:rsidRPr="002C31B1">
        <w:rPr>
          <w:rFonts w:ascii="Tahoma" w:hAnsi="Tahoma" w:cs="Tahoma"/>
          <w:sz w:val="22"/>
          <w:szCs w:val="22"/>
        </w:rPr>
        <w:t>παξίως μεγαλύνομεν.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Τριαδικὸν</w:t>
      </w:r>
      <w:r w:rsidR="00256478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Μονάδα μὲν θ</w:t>
      </w:r>
      <w:r w:rsidR="00256478">
        <w:rPr>
          <w:rFonts w:ascii="Tahoma" w:hAnsi="Tahoma" w:cs="Tahoma"/>
          <w:sz w:val="22"/>
          <w:szCs w:val="22"/>
        </w:rPr>
        <w:t>είας ου</w:t>
      </w:r>
      <w:r w:rsidRPr="002C31B1">
        <w:rPr>
          <w:rFonts w:ascii="Tahoma" w:hAnsi="Tahoma" w:cs="Tahoma"/>
          <w:sz w:val="22"/>
          <w:szCs w:val="22"/>
        </w:rPr>
        <w:t>σίας,</w:t>
      </w:r>
      <w:r w:rsidR="00256478">
        <w:rPr>
          <w:rFonts w:ascii="Tahoma" w:hAnsi="Tahoma" w:cs="Tahoma"/>
          <w:sz w:val="22"/>
          <w:szCs w:val="22"/>
        </w:rPr>
        <w:t xml:space="preserve"> ἀλλ᾿ υποστάσεων Τριάδα, ἡ τῶν αηττήτων Μαρτύρων, δυὰς ανδρείως ε</w:t>
      </w:r>
      <w:r w:rsidRPr="002C31B1">
        <w:rPr>
          <w:rFonts w:ascii="Tahoma" w:hAnsi="Tahoma" w:cs="Tahoma"/>
          <w:sz w:val="22"/>
          <w:szCs w:val="22"/>
        </w:rPr>
        <w:t xml:space="preserve">θεολόγησε, τὸν σαρκωθέντα Λόγον δὲ ἕνα Χριστὸν ἐν δύω φύσεσι.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Θεοτοκίον</w:t>
      </w:r>
      <w:r w:rsidR="00256478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Φεῖσαί μου Χριστὲ ὅταν ἔλθῃς, κρῖναι τὸν κόσμον μετὰ δόξης· λῦσον τὴν ἀχλὺν τῶν παθῶν μου, ταῖς ἱκεσίαις τῆς κυησάσης σε, καὶ τῶν σεπτῶν Μαρτύρων σου, ὡς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ἀγαθὸς καὶ πολυέλεος.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256478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Έ</w:t>
      </w:r>
      <w:r w:rsidR="00703B94" w:rsidRPr="00256478">
        <w:rPr>
          <w:rFonts w:ascii="Tahoma" w:hAnsi="Tahoma" w:cs="Tahoma"/>
          <w:b/>
          <w:sz w:val="22"/>
          <w:szCs w:val="22"/>
        </w:rPr>
        <w:t>τερος. Κυρίως Θεοτόκον.</w:t>
      </w:r>
    </w:p>
    <w:p w:rsidR="00256478" w:rsidRDefault="00256478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256478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Ευσπλάγχνων ἰατήρων ξυνωρίς ἅγια, η</w:t>
      </w:r>
      <w:r w:rsidR="00703B94" w:rsidRPr="002C31B1">
        <w:rPr>
          <w:rFonts w:ascii="Tahoma" w:hAnsi="Tahoma" w:cs="Tahoma"/>
          <w:sz w:val="22"/>
          <w:szCs w:val="22"/>
        </w:rPr>
        <w:t>μῖν παρέχετε πᾶσι τὰ κρείττονα τοῖς ἑορτάζουσι μνήμην ὑμῶν, Ἀνάργυροι.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256478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Χαρίτων, Ι</w:t>
      </w:r>
      <w:r w:rsidR="00703B94" w:rsidRPr="002C31B1">
        <w:rPr>
          <w:rFonts w:ascii="Tahoma" w:hAnsi="Tahoma" w:cs="Tahoma"/>
          <w:sz w:val="22"/>
          <w:szCs w:val="22"/>
        </w:rPr>
        <w:t>ωάννη, πάγχρυσον δοχεῖον καὶ διαυγέστατον, Κύρε, κυάθιον των ιαμάτων, μαρτύρων πυξία πέλετε.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Μαρτύρων συν χορείαις χαίροντες εν πόλω εκ χαλεπών δυσωπείτε συμπτώσεων φύεσθε πάντας τον Κτίστην, ημάς, Ανάργυροι.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Μετά των Αναργύρων και Αγίων πάντων τον σον Υιόν και Θεόν καθικέτευε υπέρ ημών, Θεοτόκε, μεγαλυνόντων σε.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Εξαποστειλάριον. Ο ουρανόν τοις άστροις</w:t>
      </w:r>
      <w:r w:rsidR="00256478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Θαυματουργοί φωστήρες, Κύρε συν τω Ιωάννη, τας ψυχικάς ημών νόσους, και των σωμάτων ιάσθε, παρά Κυρίου λαβόντες, την χάριν των ιαμάτων.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Έτερον. Γυναίκες ακουτίσθητε.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Δυναμωθέντες χάριτι Κυρίου ηγωνίσασθε αθλητικώς εν σταδίω και τας βουλάς των ανόμων εις τέλος κατεβάλατε, θεοειδείς Ανάργυροι, Κύρε πνευματοφόρητε και Ιωάννη</w:t>
      </w:r>
      <w:r w:rsidR="00256478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 xml:space="preserve">τρισμάκαρ, Χριστού οπλίται γενναίοι. 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Θεοτοκίον.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Το του Πατρός απαύγασμα και Λόγος προαιώνιος, ο συναΐδιος πέλων Πατρί και Πνεύματι θείω, εσκήνωσεν εν μήτρα σου, και μη εκστάς της φύσεως σαρξ, Μαριάμ,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εγένετο βροτών θεώσας την φύσιν μεγαλυνόντων σε πόθω.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Εις τους Αινούς. Ήχος δ´. Ως γενναίον εν μάρτυσι.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Οι φλεχθέντες τω έρωτι της τριφώτου Θεότητος, Κύρος, ιατήρων το εγκαλλώπισμα, και Ιωάννης ο πάνσεπτος, βασάνους υπέμειναν και την τμήσιν κεφαλής της αυτών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lastRenderedPageBreak/>
        <w:t>γενναιότατα ανακράζοντες· συν τριάδι αλκίμων κορασίδων και μητρός Αθανασίας αυτών· Χριστέ Σώτερ, δόξα Σοι.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Αθλοφόροι περίδοξοι ιατήρες θεόσδοτοι, Κύρε, ευσεβείας εικών περίβλεπτε και Ιωάννη θεσπέσιε, πιστοίς οι παρέχοντες τας ιάσεις δωρεάν, την Μονήν κατελίπετε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της ασκήσεως της υμών ως ηκούσατε, φωσφόροι, ότι ήχθησαν αμνάδες Χριστού απίστου προ βήματος.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Των λειψάνων την πάνσεπτον θήκην κατασπαζόμενοι των υμών τιμίων βοώμεν, Άγιοι· Κύρε, μαρτύρων αρχέτυπον, Χριστόν καθικέτευε Ιωάννη συν σοφώ συνεργώ και</w:t>
      </w:r>
      <w:r w:rsidR="00256478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συνάθλω σου δούναι άπασι τοις τιμώσιν υμών την θείαν μνήμην άμφω δύναμιν και ρώμην, ισχύν, χαράν και υγίειαν.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Δεύτε, πάντες φιλέορτοι, ευφημήσωμεν άσμασιν Αναργύρων ζεύγος το θεοδόξαστον, Κύρον, εν μάχαις αλκίφρονα τον Όντως αήττητον και αυτού τον συνοδόν Ιωάννην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τον άριστον ανακράζοντες· δωρεάν οι την χάριν ειληφότες των θαυμάτων, δυσωπείτε υπέρ ημών τον Θεάνθρωπον.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Δόξα. Ήχος πλ. α´.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Πανένδοξοι Ανάργυροι, Κύρε και Ιωάννη, τις επαξίως υμνήσει υμών την στερράν ενστασιν και λαμπράν άθλησιν; ουδέν γαρ προεκρίνατε της του Χριστού αγάπης,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αλλ  ὁμοφρόνως τον υπέρ Αυτού αναδέξασθε θάνατον μεταβάντες ουν προς την άλυπον ζωήν και μαρτυρικών αξιωθέντες βραβείων Χριστώ πρεσβεύετε υπέρ των ψυχών</w:t>
      </w:r>
      <w:r w:rsidR="00256478">
        <w:rPr>
          <w:rFonts w:ascii="Tahoma" w:hAnsi="Tahoma" w:cs="Tahoma"/>
          <w:sz w:val="22"/>
          <w:szCs w:val="22"/>
        </w:rPr>
        <w:t xml:space="preserve"> </w:t>
      </w:r>
      <w:r w:rsidRPr="002C31B1">
        <w:rPr>
          <w:rFonts w:ascii="Tahoma" w:hAnsi="Tahoma" w:cs="Tahoma"/>
          <w:sz w:val="22"/>
          <w:szCs w:val="22"/>
        </w:rPr>
        <w:t>ημών.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Μακαρίζομεν σε, Θεοτόκε Παρθένε, ..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Δοξολογία Μεγάλη και Απόλυσις.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ΕΝ ΤΗ ΛΕΙΤΟΥΡΓΙΑ</w:t>
      </w:r>
      <w:r w:rsidR="00256478">
        <w:rPr>
          <w:rFonts w:ascii="Tahoma" w:hAnsi="Tahoma" w:cs="Tahoma"/>
          <w:b/>
          <w:sz w:val="22"/>
          <w:szCs w:val="22"/>
        </w:rPr>
        <w:t>.</w:t>
      </w: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Τα Τυπικά, οι Μακαρισμοί, και εκ του Κανόνος των Αγίων η γ</w:t>
      </w:r>
      <w:r w:rsidR="00256478">
        <w:rPr>
          <w:rFonts w:ascii="Tahoma" w:hAnsi="Tahoma" w:cs="Tahoma"/>
          <w:sz w:val="22"/>
          <w:szCs w:val="22"/>
        </w:rPr>
        <w:t>’</w:t>
      </w:r>
      <w:r w:rsidRPr="002C31B1">
        <w:rPr>
          <w:rFonts w:ascii="Tahoma" w:hAnsi="Tahoma" w:cs="Tahoma"/>
          <w:sz w:val="22"/>
          <w:szCs w:val="22"/>
        </w:rPr>
        <w:t xml:space="preserve">  κα</w:t>
      </w:r>
      <w:r w:rsidR="002D0E7D" w:rsidRPr="002C31B1">
        <w:rPr>
          <w:rFonts w:ascii="Tahoma" w:hAnsi="Tahoma" w:cs="Tahoma"/>
          <w:sz w:val="22"/>
          <w:szCs w:val="22"/>
        </w:rPr>
        <w:t>ι</w:t>
      </w:r>
      <w:r w:rsidRPr="002C31B1">
        <w:rPr>
          <w:rFonts w:ascii="Tahoma" w:hAnsi="Tahoma" w:cs="Tahoma"/>
          <w:sz w:val="22"/>
          <w:szCs w:val="22"/>
        </w:rPr>
        <w:t xml:space="preserve"> η στ</w:t>
      </w:r>
      <w:r w:rsidR="00256478">
        <w:rPr>
          <w:rFonts w:ascii="Tahoma" w:hAnsi="Tahoma" w:cs="Tahoma"/>
          <w:sz w:val="22"/>
          <w:szCs w:val="22"/>
        </w:rPr>
        <w:t>’</w:t>
      </w:r>
      <w:r w:rsidRPr="002C31B1">
        <w:rPr>
          <w:rFonts w:ascii="Tahoma" w:hAnsi="Tahoma" w:cs="Tahoma"/>
          <w:sz w:val="22"/>
          <w:szCs w:val="22"/>
        </w:rPr>
        <w:t xml:space="preserve">  </w:t>
      </w:r>
      <w:r w:rsidR="002D0E7D" w:rsidRPr="002C31B1">
        <w:rPr>
          <w:rFonts w:ascii="Tahoma" w:hAnsi="Tahoma" w:cs="Tahoma"/>
          <w:sz w:val="22"/>
          <w:szCs w:val="22"/>
        </w:rPr>
        <w:t>Ω</w:t>
      </w:r>
      <w:r w:rsidRPr="002C31B1">
        <w:rPr>
          <w:rFonts w:ascii="Tahoma" w:hAnsi="Tahoma" w:cs="Tahoma"/>
          <w:sz w:val="22"/>
          <w:szCs w:val="22"/>
        </w:rPr>
        <w:t>δή.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Απόστολος προς Κορινθίους (Κεφ. ιβ</w:t>
      </w:r>
      <w:r w:rsidR="00256478">
        <w:rPr>
          <w:rFonts w:ascii="Tahoma" w:hAnsi="Tahoma" w:cs="Tahoma"/>
          <w:b/>
          <w:sz w:val="22"/>
          <w:szCs w:val="22"/>
        </w:rPr>
        <w:t>’</w:t>
      </w:r>
      <w:r w:rsidRPr="00256478">
        <w:rPr>
          <w:rFonts w:ascii="Tahoma" w:hAnsi="Tahoma" w:cs="Tahoma"/>
          <w:b/>
          <w:sz w:val="22"/>
          <w:szCs w:val="22"/>
        </w:rPr>
        <w:t xml:space="preserve">  27 </w:t>
      </w:r>
      <w:r w:rsidR="00256478">
        <w:rPr>
          <w:rFonts w:ascii="Tahoma" w:hAnsi="Tahoma" w:cs="Tahoma"/>
          <w:b/>
          <w:sz w:val="22"/>
          <w:szCs w:val="22"/>
        </w:rPr>
        <w:t>–</w:t>
      </w:r>
      <w:r w:rsidRPr="00256478">
        <w:rPr>
          <w:rFonts w:ascii="Tahoma" w:hAnsi="Tahoma" w:cs="Tahoma"/>
          <w:b/>
          <w:sz w:val="22"/>
          <w:szCs w:val="22"/>
        </w:rPr>
        <w:t xml:space="preserve"> ιγ</w:t>
      </w:r>
      <w:r w:rsidR="00256478">
        <w:rPr>
          <w:rFonts w:ascii="Tahoma" w:hAnsi="Tahoma" w:cs="Tahoma"/>
          <w:b/>
          <w:sz w:val="22"/>
          <w:szCs w:val="22"/>
        </w:rPr>
        <w:t>’</w:t>
      </w:r>
      <w:r w:rsidRPr="00256478">
        <w:rPr>
          <w:rFonts w:ascii="Tahoma" w:hAnsi="Tahoma" w:cs="Tahoma"/>
          <w:b/>
          <w:sz w:val="22"/>
          <w:szCs w:val="22"/>
        </w:rPr>
        <w:t xml:space="preserve">  9 ). (Ζήτει τη Α</w:t>
      </w:r>
      <w:r w:rsidR="00256478">
        <w:rPr>
          <w:rFonts w:ascii="Tahoma" w:hAnsi="Tahoma" w:cs="Tahoma"/>
          <w:b/>
          <w:sz w:val="22"/>
          <w:szCs w:val="22"/>
        </w:rPr>
        <w:t>’</w:t>
      </w:r>
      <w:r w:rsidRPr="00256478">
        <w:rPr>
          <w:rFonts w:ascii="Tahoma" w:hAnsi="Tahoma" w:cs="Tahoma"/>
          <w:b/>
          <w:sz w:val="22"/>
          <w:szCs w:val="22"/>
        </w:rPr>
        <w:t xml:space="preserve">  Νοεμβρίου).</w:t>
      </w: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Ευαγγέλιον κατά Ματθαίον (Κεφ. Ι</w:t>
      </w:r>
      <w:r w:rsidR="00256478">
        <w:rPr>
          <w:rFonts w:ascii="Tahoma" w:hAnsi="Tahoma" w:cs="Tahoma"/>
          <w:b/>
          <w:sz w:val="22"/>
          <w:szCs w:val="22"/>
        </w:rPr>
        <w:t>’  1, 5-8 ). (Ζήτει ομοίως τη Α’</w:t>
      </w:r>
      <w:r w:rsidRPr="00256478">
        <w:rPr>
          <w:rFonts w:ascii="Tahoma" w:hAnsi="Tahoma" w:cs="Tahoma"/>
          <w:b/>
          <w:sz w:val="22"/>
          <w:szCs w:val="22"/>
        </w:rPr>
        <w:t xml:space="preserve"> Νοεμβρίου).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Κοινωνικόν: Εις μνημόσυνον αιώνιον...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56478" w:rsidRDefault="00703B94" w:rsidP="00256478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6478">
        <w:rPr>
          <w:rFonts w:ascii="Tahoma" w:hAnsi="Tahoma" w:cs="Tahoma"/>
          <w:b/>
          <w:sz w:val="22"/>
          <w:szCs w:val="22"/>
        </w:rPr>
        <w:t>Μεγαλυνάριον</w:t>
      </w:r>
      <w:r w:rsidR="00256478">
        <w:rPr>
          <w:rFonts w:ascii="Tahoma" w:hAnsi="Tahoma" w:cs="Tahoma"/>
          <w:b/>
          <w:sz w:val="22"/>
          <w:szCs w:val="22"/>
        </w:rPr>
        <w:t>.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Δεύτε, ιατήρων πανευσθενών την σεπτήν δυάδα επαινέσωμεν ευλαβώς, Κύρον τον γενναίον και θείον Ιωάννην, ως αθλητών προβόλους του Παντοκράτορος.</w:t>
      </w:r>
    </w:p>
    <w:p w:rsidR="009F455E" w:rsidRPr="002C31B1" w:rsidRDefault="009F455E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F455E" w:rsidRPr="002C31B1" w:rsidRDefault="009F455E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 xml:space="preserve">ΝΕΚΤΑΡΙΟΣ ΜΑΜΑΛΟΥΓΚΟΣ </w:t>
      </w:r>
    </w:p>
    <w:p w:rsidR="009F455E" w:rsidRPr="002C31B1" w:rsidRDefault="009F455E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C31B1">
        <w:rPr>
          <w:rFonts w:ascii="Tahoma" w:hAnsi="Tahoma" w:cs="Tahoma"/>
          <w:sz w:val="22"/>
          <w:szCs w:val="22"/>
        </w:rPr>
        <w:t>http://www.nektarios.gr/</w:t>
      </w:r>
    </w:p>
    <w:p w:rsidR="00703B94" w:rsidRPr="002C31B1" w:rsidRDefault="00703B94" w:rsidP="002C31B1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sectPr w:rsidR="00703B94" w:rsidRPr="002C31B1" w:rsidSect="00AE1DE1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7DF" w:rsidRDefault="005267DF" w:rsidP="002C31B1">
      <w:r>
        <w:separator/>
      </w:r>
    </w:p>
  </w:endnote>
  <w:endnote w:type="continuationSeparator" w:id="1">
    <w:p w:rsidR="005267DF" w:rsidRDefault="005267DF" w:rsidP="002C31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2280"/>
      <w:docPartObj>
        <w:docPartGallery w:val="Page Numbers (Bottom of Page)"/>
        <w:docPartUnique/>
      </w:docPartObj>
    </w:sdtPr>
    <w:sdtContent>
      <w:p w:rsidR="000B5647" w:rsidRDefault="000B5647">
        <w:pPr>
          <w:pStyle w:val="a4"/>
          <w:jc w:val="center"/>
        </w:pPr>
        <w:fldSimple w:instr=" PAGE   \* MERGEFORMAT ">
          <w:r w:rsidR="00D92BA7">
            <w:rPr>
              <w:noProof/>
            </w:rPr>
            <w:t>21</w:t>
          </w:r>
        </w:fldSimple>
      </w:p>
    </w:sdtContent>
  </w:sdt>
  <w:p w:rsidR="000B5647" w:rsidRDefault="000B564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7DF" w:rsidRDefault="005267DF" w:rsidP="002C31B1">
      <w:r>
        <w:separator/>
      </w:r>
    </w:p>
  </w:footnote>
  <w:footnote w:type="continuationSeparator" w:id="1">
    <w:p w:rsidR="005267DF" w:rsidRDefault="005267DF" w:rsidP="002C31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3B94"/>
    <w:rsid w:val="000A5360"/>
    <w:rsid w:val="000B5647"/>
    <w:rsid w:val="00256478"/>
    <w:rsid w:val="002C31B1"/>
    <w:rsid w:val="002D0E7D"/>
    <w:rsid w:val="003E0C71"/>
    <w:rsid w:val="005267DF"/>
    <w:rsid w:val="005714B3"/>
    <w:rsid w:val="006D1AB3"/>
    <w:rsid w:val="00703B94"/>
    <w:rsid w:val="00803A3C"/>
    <w:rsid w:val="009F31D2"/>
    <w:rsid w:val="009F455E"/>
    <w:rsid w:val="00AD183A"/>
    <w:rsid w:val="00AE1DE1"/>
    <w:rsid w:val="00D92BA7"/>
    <w:rsid w:val="00DB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1D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C31B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2C31B1"/>
    <w:rPr>
      <w:sz w:val="24"/>
      <w:szCs w:val="24"/>
    </w:rPr>
  </w:style>
  <w:style w:type="paragraph" w:styleId="a4">
    <w:name w:val="footer"/>
    <w:basedOn w:val="a"/>
    <w:link w:val="Char0"/>
    <w:uiPriority w:val="99"/>
    <w:rsid w:val="002C31B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2C31B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25</Pages>
  <Words>5295</Words>
  <Characters>28596</Characters>
  <Application>Microsoft Office Word</Application>
  <DocSecurity>0</DocSecurity>
  <Lines>238</Lines>
  <Paragraphs>67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ΤΗ ΛΑ´ ΤΟΥ ΜΗΝΟΣ ΙΑΝΟΥΑΡΙΟΥ</vt:lpstr>
    </vt:vector>
  </TitlesOfParts>
  <Company>x</Company>
  <LinksUpToDate>false</LinksUpToDate>
  <CharactersWithSpaces>33824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ΤΗ ΛΑ´ ΤΟΥ ΜΗΝΟΣ ΙΑΝΟΥΑΡΙΟΥ</dc:title>
  <dc:creator>x</dc:creator>
  <cp:lastModifiedBy>fostheoy</cp:lastModifiedBy>
  <cp:revision>10</cp:revision>
  <dcterms:created xsi:type="dcterms:W3CDTF">2014-01-09T09:10:00Z</dcterms:created>
  <dcterms:modified xsi:type="dcterms:W3CDTF">2014-01-09T09:49:00Z</dcterms:modified>
</cp:coreProperties>
</file>